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0209E" w14:textId="0B41E50A" w:rsidR="00386657" w:rsidRDefault="00386657">
      <w:pPr>
        <w:contextualSpacing/>
        <w:rPr>
          <w:b/>
          <w:i/>
          <w:sz w:val="28"/>
          <w:szCs w:val="28"/>
        </w:rPr>
      </w:pPr>
      <w:r>
        <w:rPr>
          <w:b/>
          <w:i/>
          <w:sz w:val="28"/>
          <w:szCs w:val="28"/>
        </w:rPr>
        <w:t>Thema 1</w:t>
      </w:r>
      <w:r w:rsidR="00356069">
        <w:rPr>
          <w:b/>
          <w:i/>
          <w:sz w:val="28"/>
          <w:szCs w:val="28"/>
        </w:rPr>
        <w:tab/>
      </w:r>
      <w:r w:rsidR="00356069">
        <w:rPr>
          <w:b/>
          <w:i/>
          <w:sz w:val="28"/>
          <w:szCs w:val="28"/>
        </w:rPr>
        <w:tab/>
      </w:r>
      <w:r w:rsidR="00356069">
        <w:rPr>
          <w:b/>
          <w:i/>
          <w:sz w:val="28"/>
          <w:szCs w:val="28"/>
        </w:rPr>
        <w:tab/>
      </w:r>
      <w:r w:rsidR="00356069">
        <w:rPr>
          <w:b/>
          <w:i/>
          <w:sz w:val="28"/>
          <w:szCs w:val="28"/>
        </w:rPr>
        <w:tab/>
      </w:r>
      <w:r w:rsidR="00356069">
        <w:rPr>
          <w:b/>
          <w:i/>
          <w:sz w:val="28"/>
          <w:szCs w:val="28"/>
        </w:rPr>
        <w:tab/>
      </w:r>
      <w:r w:rsidR="00356069">
        <w:rPr>
          <w:b/>
          <w:i/>
          <w:sz w:val="28"/>
          <w:szCs w:val="28"/>
        </w:rPr>
        <w:tab/>
      </w:r>
    </w:p>
    <w:p w14:paraId="33903C38" w14:textId="77777777" w:rsidR="00CB36EA" w:rsidRDefault="00CD4D44">
      <w:pPr>
        <w:contextualSpacing/>
        <w:rPr>
          <w:b/>
          <w:i/>
          <w:sz w:val="28"/>
          <w:szCs w:val="28"/>
        </w:rPr>
      </w:pPr>
      <w:r>
        <w:rPr>
          <w:b/>
          <w:i/>
          <w:sz w:val="28"/>
          <w:szCs w:val="28"/>
        </w:rPr>
        <w:t>Route van</w:t>
      </w:r>
      <w:r w:rsidR="00350E53">
        <w:rPr>
          <w:b/>
          <w:i/>
          <w:sz w:val="28"/>
          <w:szCs w:val="28"/>
        </w:rPr>
        <w:t xml:space="preserve"> de</w:t>
      </w:r>
      <w:r w:rsidR="00CB36EA">
        <w:rPr>
          <w:b/>
          <w:i/>
          <w:sz w:val="28"/>
          <w:szCs w:val="28"/>
        </w:rPr>
        <w:t xml:space="preserve"> </w:t>
      </w:r>
      <w:r w:rsidR="005D257B">
        <w:rPr>
          <w:b/>
          <w:i/>
          <w:sz w:val="28"/>
          <w:szCs w:val="28"/>
        </w:rPr>
        <w:t>patiënt</w:t>
      </w:r>
      <w:r>
        <w:rPr>
          <w:b/>
          <w:i/>
          <w:sz w:val="28"/>
          <w:szCs w:val="28"/>
        </w:rPr>
        <w:t>:</w:t>
      </w:r>
      <w:r w:rsidR="005D257B">
        <w:rPr>
          <w:b/>
          <w:i/>
          <w:sz w:val="28"/>
          <w:szCs w:val="28"/>
        </w:rPr>
        <w:t xml:space="preserve"> van huisarts tot opname in het ziekenhuis</w:t>
      </w:r>
    </w:p>
    <w:p w14:paraId="3F62FC9F" w14:textId="77777777" w:rsidR="005D257B" w:rsidRPr="00CE64B5" w:rsidRDefault="005D257B" w:rsidP="005D257B">
      <w:pPr>
        <w:rPr>
          <w:rFonts w:asciiTheme="minorHAnsi" w:hAnsiTheme="minorHAnsi" w:cstheme="minorHAnsi"/>
        </w:rPr>
      </w:pPr>
    </w:p>
    <w:p w14:paraId="53823627" w14:textId="77777777" w:rsidR="00FB1A43" w:rsidRPr="00FB1A43" w:rsidRDefault="005D257B" w:rsidP="004B1C23">
      <w:pPr>
        <w:shd w:val="clear" w:color="auto" w:fill="E2EFD9" w:themeFill="accent6" w:themeFillTint="33"/>
        <w:contextualSpacing/>
        <w:rPr>
          <w:rFonts w:asciiTheme="minorHAnsi" w:hAnsiTheme="minorHAnsi" w:cstheme="minorHAnsi"/>
          <w:b/>
          <w:bCs/>
        </w:rPr>
      </w:pPr>
      <w:r w:rsidRPr="00CE64B5">
        <w:rPr>
          <w:rFonts w:asciiTheme="minorHAnsi" w:hAnsiTheme="minorHAnsi" w:cstheme="minorHAnsi"/>
          <w:b/>
          <w:bCs/>
        </w:rPr>
        <w:t>Inleiding</w:t>
      </w:r>
    </w:p>
    <w:p w14:paraId="45646091" w14:textId="77777777" w:rsidR="00965BCB" w:rsidRDefault="005D257B" w:rsidP="004B1C23">
      <w:pPr>
        <w:shd w:val="clear" w:color="auto" w:fill="E2EFD9" w:themeFill="accent6" w:themeFillTint="33"/>
        <w:rPr>
          <w:rFonts w:asciiTheme="minorHAnsi" w:hAnsiTheme="minorHAnsi" w:cstheme="minorHAnsi"/>
          <w:color w:val="000000" w:themeColor="text1"/>
        </w:rPr>
      </w:pPr>
      <w:r w:rsidRPr="00CE64B5">
        <w:rPr>
          <w:rFonts w:asciiTheme="minorHAnsi" w:hAnsiTheme="minorHAnsi" w:cstheme="minorHAnsi"/>
          <w:bCs/>
          <w:color w:val="000000" w:themeColor="text1"/>
        </w:rPr>
        <w:t>Als verpleegkundige verzamel je sy</w:t>
      </w:r>
      <w:r>
        <w:rPr>
          <w:rFonts w:asciiTheme="minorHAnsi" w:hAnsiTheme="minorHAnsi" w:cstheme="minorHAnsi"/>
          <w:bCs/>
          <w:color w:val="000000" w:themeColor="text1"/>
        </w:rPr>
        <w:t>stematisch gegevens om de zorg –</w:t>
      </w:r>
      <w:r w:rsidRPr="00CE64B5">
        <w:rPr>
          <w:rFonts w:asciiTheme="minorHAnsi" w:hAnsiTheme="minorHAnsi" w:cstheme="minorHAnsi"/>
          <w:bCs/>
          <w:color w:val="000000" w:themeColor="text1"/>
        </w:rPr>
        <w:t xml:space="preserve"> en</w:t>
      </w:r>
      <w:r>
        <w:rPr>
          <w:rFonts w:asciiTheme="minorHAnsi" w:hAnsiTheme="minorHAnsi" w:cstheme="minorHAnsi"/>
          <w:bCs/>
          <w:color w:val="000000" w:themeColor="text1"/>
        </w:rPr>
        <w:t xml:space="preserve"> </w:t>
      </w:r>
      <w:r w:rsidRPr="00CE64B5">
        <w:rPr>
          <w:rFonts w:asciiTheme="minorHAnsi" w:hAnsiTheme="minorHAnsi" w:cstheme="minorHAnsi"/>
          <w:color w:val="000000" w:themeColor="text1"/>
        </w:rPr>
        <w:t>ondersteunings</w:t>
      </w:r>
      <w:r w:rsidRPr="00CE64B5">
        <w:rPr>
          <w:rFonts w:asciiTheme="minorHAnsi" w:hAnsiTheme="minorHAnsi" w:cstheme="minorHAnsi"/>
          <w:color w:val="000000" w:themeColor="text1"/>
        </w:rPr>
        <w:softHyphen/>
      </w:r>
      <w:r w:rsidRPr="00CE64B5">
        <w:rPr>
          <w:rFonts w:asciiTheme="minorHAnsi" w:hAnsiTheme="minorHAnsi" w:cstheme="minorHAnsi"/>
          <w:color w:val="000000" w:themeColor="text1"/>
        </w:rPr>
        <w:softHyphen/>
      </w:r>
      <w:r>
        <w:rPr>
          <w:rFonts w:asciiTheme="minorHAnsi" w:hAnsiTheme="minorHAnsi" w:cstheme="minorHAnsi"/>
          <w:color w:val="000000" w:themeColor="text1"/>
        </w:rPr>
        <w:t>-</w:t>
      </w:r>
      <w:r>
        <w:rPr>
          <w:rFonts w:asciiTheme="minorHAnsi" w:hAnsiTheme="minorHAnsi" w:cstheme="minorHAnsi"/>
          <w:color w:val="000000" w:themeColor="text1"/>
        </w:rPr>
        <w:br/>
      </w:r>
      <w:r w:rsidR="00FB1A43">
        <w:rPr>
          <w:rFonts w:asciiTheme="minorHAnsi" w:hAnsiTheme="minorHAnsi" w:cstheme="minorHAnsi"/>
          <w:color w:val="000000" w:themeColor="text1"/>
        </w:rPr>
        <w:t xml:space="preserve">behoeften van de patiënt  in </w:t>
      </w:r>
      <w:r w:rsidRPr="00CE64B5">
        <w:rPr>
          <w:rFonts w:asciiTheme="minorHAnsi" w:hAnsiTheme="minorHAnsi" w:cstheme="minorHAnsi"/>
          <w:color w:val="000000" w:themeColor="text1"/>
        </w:rPr>
        <w:t xml:space="preserve">kaart te brengen. Een onderdeel </w:t>
      </w:r>
      <w:r w:rsidR="00FB1A43">
        <w:rPr>
          <w:rFonts w:asciiTheme="minorHAnsi" w:hAnsiTheme="minorHAnsi" w:cstheme="minorHAnsi"/>
          <w:color w:val="000000" w:themeColor="text1"/>
        </w:rPr>
        <w:t xml:space="preserve">hiervan is </w:t>
      </w:r>
      <w:r w:rsidRPr="00CE64B5">
        <w:rPr>
          <w:rFonts w:asciiTheme="minorHAnsi" w:hAnsiTheme="minorHAnsi" w:cstheme="minorHAnsi"/>
          <w:color w:val="000000" w:themeColor="text1"/>
        </w:rPr>
        <w:t>dat je weet welke route een patiënt</w:t>
      </w:r>
      <w:r w:rsidR="00FB1A43">
        <w:rPr>
          <w:rFonts w:asciiTheme="minorHAnsi" w:hAnsiTheme="minorHAnsi" w:cstheme="minorHAnsi"/>
          <w:color w:val="000000" w:themeColor="text1"/>
        </w:rPr>
        <w:t xml:space="preserve"> heeft afgelegd voordat hij </w:t>
      </w:r>
      <w:r w:rsidRPr="00CE64B5">
        <w:rPr>
          <w:rFonts w:asciiTheme="minorHAnsi" w:hAnsiTheme="minorHAnsi" w:cstheme="minorHAnsi"/>
          <w:color w:val="000000" w:themeColor="text1"/>
        </w:rPr>
        <w:t>opgenomen wordt in het zie</w:t>
      </w:r>
      <w:r w:rsidR="00AE46FA">
        <w:rPr>
          <w:rFonts w:asciiTheme="minorHAnsi" w:hAnsiTheme="minorHAnsi" w:cstheme="minorHAnsi"/>
          <w:color w:val="000000" w:themeColor="text1"/>
        </w:rPr>
        <w:t xml:space="preserve">kenhuis. Voordat een patiënt </w:t>
      </w:r>
      <w:r w:rsidRPr="00CE64B5">
        <w:rPr>
          <w:rFonts w:asciiTheme="minorHAnsi" w:hAnsiTheme="minorHAnsi" w:cstheme="minorHAnsi"/>
          <w:color w:val="000000" w:themeColor="text1"/>
        </w:rPr>
        <w:t>bij jou o</w:t>
      </w:r>
      <w:r w:rsidR="00FB1A43">
        <w:rPr>
          <w:rFonts w:asciiTheme="minorHAnsi" w:hAnsiTheme="minorHAnsi" w:cstheme="minorHAnsi"/>
          <w:color w:val="000000" w:themeColor="text1"/>
        </w:rPr>
        <w:t>p de afdeling komt heeft hij</w:t>
      </w:r>
      <w:r w:rsidRPr="00CE64B5">
        <w:rPr>
          <w:rFonts w:asciiTheme="minorHAnsi" w:hAnsiTheme="minorHAnsi" w:cstheme="minorHAnsi"/>
          <w:color w:val="000000" w:themeColor="text1"/>
        </w:rPr>
        <w:t xml:space="preserve"> vaak al een heel traject afgelegd</w:t>
      </w:r>
      <w:r w:rsidR="00965BCB">
        <w:rPr>
          <w:rFonts w:asciiTheme="minorHAnsi" w:hAnsiTheme="minorHAnsi" w:cstheme="minorHAnsi"/>
          <w:color w:val="000000" w:themeColor="text1"/>
        </w:rPr>
        <w:t xml:space="preserve"> en is hij al in aanraking geweest met verschillende disciplines. </w:t>
      </w:r>
      <w:r w:rsidRPr="00CE64B5">
        <w:rPr>
          <w:rFonts w:asciiTheme="minorHAnsi" w:hAnsiTheme="minorHAnsi" w:cstheme="minorHAnsi"/>
          <w:color w:val="000000" w:themeColor="text1"/>
        </w:rPr>
        <w:t xml:space="preserve"> </w:t>
      </w:r>
    </w:p>
    <w:p w14:paraId="36D971D1" w14:textId="2CFAE9B2" w:rsidR="00965BCB" w:rsidRDefault="005D257B" w:rsidP="004B1C23">
      <w:pPr>
        <w:shd w:val="clear" w:color="auto" w:fill="E2EFD9" w:themeFill="accent6" w:themeFillTint="33"/>
        <w:rPr>
          <w:rFonts w:asciiTheme="minorHAnsi" w:hAnsiTheme="minorHAnsi" w:cstheme="minorHAnsi"/>
          <w:color w:val="000000" w:themeColor="text1"/>
        </w:rPr>
      </w:pPr>
      <w:r>
        <w:rPr>
          <w:rFonts w:asciiTheme="minorHAnsi" w:hAnsiTheme="minorHAnsi" w:cstheme="minorHAnsi"/>
          <w:color w:val="000000" w:themeColor="text1"/>
        </w:rPr>
        <w:t xml:space="preserve">Dit </w:t>
      </w:r>
      <w:r w:rsidR="00965BCB">
        <w:rPr>
          <w:rFonts w:asciiTheme="minorHAnsi" w:hAnsiTheme="minorHAnsi" w:cstheme="minorHAnsi"/>
          <w:color w:val="000000" w:themeColor="text1"/>
        </w:rPr>
        <w:t xml:space="preserve">traject </w:t>
      </w:r>
      <w:r>
        <w:rPr>
          <w:rFonts w:asciiTheme="minorHAnsi" w:hAnsiTheme="minorHAnsi" w:cstheme="minorHAnsi"/>
          <w:color w:val="000000" w:themeColor="text1"/>
        </w:rPr>
        <w:t xml:space="preserve">kan </w:t>
      </w:r>
      <w:r w:rsidR="00965BCB">
        <w:rPr>
          <w:rFonts w:asciiTheme="minorHAnsi" w:hAnsiTheme="minorHAnsi" w:cstheme="minorHAnsi"/>
          <w:color w:val="000000" w:themeColor="text1"/>
        </w:rPr>
        <w:t xml:space="preserve">een </w:t>
      </w:r>
      <w:r w:rsidRPr="00CE64B5">
        <w:rPr>
          <w:rFonts w:asciiTheme="minorHAnsi" w:hAnsiTheme="minorHAnsi" w:cstheme="minorHAnsi"/>
          <w:color w:val="000000" w:themeColor="text1"/>
        </w:rPr>
        <w:t>specia</w:t>
      </w:r>
      <w:r w:rsidR="00965BCB">
        <w:rPr>
          <w:rFonts w:asciiTheme="minorHAnsi" w:hAnsiTheme="minorHAnsi" w:cstheme="minorHAnsi"/>
          <w:color w:val="000000" w:themeColor="text1"/>
        </w:rPr>
        <w:t>al</w:t>
      </w:r>
      <w:r w:rsidRPr="00CE64B5">
        <w:rPr>
          <w:rFonts w:asciiTheme="minorHAnsi" w:hAnsiTheme="minorHAnsi" w:cstheme="minorHAnsi"/>
          <w:color w:val="000000" w:themeColor="text1"/>
        </w:rPr>
        <w:t xml:space="preserve"> </w:t>
      </w:r>
      <w:proofErr w:type="spellStart"/>
      <w:r w:rsidRPr="00CE64B5">
        <w:rPr>
          <w:rFonts w:asciiTheme="minorHAnsi" w:hAnsiTheme="minorHAnsi" w:cstheme="minorHAnsi"/>
          <w:color w:val="000000" w:themeColor="text1"/>
        </w:rPr>
        <w:t>zorgpad</w:t>
      </w:r>
      <w:proofErr w:type="spellEnd"/>
      <w:r w:rsidR="00965BCB">
        <w:rPr>
          <w:rFonts w:asciiTheme="minorHAnsi" w:hAnsiTheme="minorHAnsi" w:cstheme="minorHAnsi"/>
          <w:color w:val="000000" w:themeColor="text1"/>
        </w:rPr>
        <w:t xml:space="preserve"> zijn</w:t>
      </w:r>
      <w:r w:rsidRPr="00CE64B5">
        <w:rPr>
          <w:rFonts w:asciiTheme="minorHAnsi" w:hAnsiTheme="minorHAnsi" w:cstheme="minorHAnsi"/>
          <w:color w:val="000000" w:themeColor="text1"/>
        </w:rPr>
        <w:t xml:space="preserve">, waarbij het proces van opname tot ontslag voor een specifieke </w:t>
      </w:r>
      <w:r w:rsidR="004F2D15">
        <w:rPr>
          <w:rFonts w:asciiTheme="minorHAnsi" w:hAnsiTheme="minorHAnsi" w:cstheme="minorHAnsi"/>
          <w:color w:val="000000" w:themeColor="text1"/>
        </w:rPr>
        <w:t xml:space="preserve">patiëntengroep is georganiseerd, </w:t>
      </w:r>
      <w:r w:rsidRPr="00CE64B5">
        <w:rPr>
          <w:rFonts w:asciiTheme="minorHAnsi" w:hAnsiTheme="minorHAnsi" w:cstheme="minorHAnsi"/>
          <w:color w:val="000000" w:themeColor="text1"/>
        </w:rPr>
        <w:t xml:space="preserve">zoals </w:t>
      </w:r>
      <w:r w:rsidR="00E7081E">
        <w:rPr>
          <w:rFonts w:asciiTheme="minorHAnsi" w:hAnsiTheme="minorHAnsi" w:cstheme="minorHAnsi"/>
          <w:color w:val="000000" w:themeColor="text1"/>
        </w:rPr>
        <w:t xml:space="preserve">bijvoorbeeld </w:t>
      </w:r>
      <w:r w:rsidRPr="00CE64B5">
        <w:rPr>
          <w:rFonts w:asciiTheme="minorHAnsi" w:hAnsiTheme="minorHAnsi" w:cstheme="minorHAnsi"/>
          <w:color w:val="000000" w:themeColor="text1"/>
        </w:rPr>
        <w:t xml:space="preserve">voor </w:t>
      </w:r>
      <w:r w:rsidR="00CA44F5">
        <w:rPr>
          <w:rFonts w:asciiTheme="minorHAnsi" w:hAnsiTheme="minorHAnsi" w:cstheme="minorHAnsi"/>
          <w:color w:val="000000" w:themeColor="text1"/>
        </w:rPr>
        <w:t xml:space="preserve">patiënten met </w:t>
      </w:r>
      <w:r w:rsidRPr="00CE64B5">
        <w:rPr>
          <w:rFonts w:asciiTheme="minorHAnsi" w:hAnsiTheme="minorHAnsi" w:cstheme="minorHAnsi"/>
          <w:color w:val="000000" w:themeColor="text1"/>
        </w:rPr>
        <w:t xml:space="preserve">diabetes. Een </w:t>
      </w:r>
      <w:proofErr w:type="spellStart"/>
      <w:r w:rsidRPr="00CE64B5">
        <w:rPr>
          <w:rFonts w:asciiTheme="minorHAnsi" w:hAnsiTheme="minorHAnsi" w:cstheme="minorHAnsi"/>
          <w:color w:val="000000" w:themeColor="text1"/>
        </w:rPr>
        <w:t>zorgpad</w:t>
      </w:r>
      <w:proofErr w:type="spellEnd"/>
      <w:r w:rsidRPr="00CE64B5">
        <w:rPr>
          <w:rFonts w:asciiTheme="minorHAnsi" w:hAnsiTheme="minorHAnsi" w:cstheme="minorHAnsi"/>
          <w:color w:val="000000" w:themeColor="text1"/>
        </w:rPr>
        <w:t xml:space="preserve"> maakt duidelijk welk traject een zorgvrager doorloopt en wie op welk moment acties on</w:t>
      </w:r>
      <w:r w:rsidR="001C26DA">
        <w:rPr>
          <w:rFonts w:asciiTheme="minorHAnsi" w:hAnsiTheme="minorHAnsi" w:cstheme="minorHAnsi"/>
          <w:color w:val="000000" w:themeColor="text1"/>
        </w:rPr>
        <w:t>derneemt. Voordat de patiënt bij jou op de afdeling komt  is het belangrijk dat je  kennis hebt over zijn ziekte en de onder</w:t>
      </w:r>
      <w:r w:rsidR="00195C13">
        <w:rPr>
          <w:rFonts w:asciiTheme="minorHAnsi" w:hAnsiTheme="minorHAnsi" w:cstheme="minorHAnsi"/>
          <w:color w:val="000000" w:themeColor="text1"/>
        </w:rPr>
        <w:t xml:space="preserve">zoeken die hij moet ondergaan zodat je </w:t>
      </w:r>
      <w:r w:rsidR="001C26DA">
        <w:rPr>
          <w:rFonts w:asciiTheme="minorHAnsi" w:hAnsiTheme="minorHAnsi" w:cstheme="minorHAnsi"/>
          <w:color w:val="000000" w:themeColor="text1"/>
        </w:rPr>
        <w:t xml:space="preserve"> van daaru</w:t>
      </w:r>
      <w:r w:rsidR="00AE46FA">
        <w:rPr>
          <w:rFonts w:asciiTheme="minorHAnsi" w:hAnsiTheme="minorHAnsi" w:cstheme="minorHAnsi"/>
          <w:color w:val="000000" w:themeColor="text1"/>
        </w:rPr>
        <w:t xml:space="preserve">it </w:t>
      </w:r>
      <w:r w:rsidR="00195C13">
        <w:rPr>
          <w:rFonts w:asciiTheme="minorHAnsi" w:hAnsiTheme="minorHAnsi" w:cstheme="minorHAnsi"/>
          <w:color w:val="000000" w:themeColor="text1"/>
        </w:rPr>
        <w:t xml:space="preserve">kunt starten met </w:t>
      </w:r>
      <w:r w:rsidR="00AE46FA">
        <w:rPr>
          <w:rFonts w:asciiTheme="minorHAnsi" w:hAnsiTheme="minorHAnsi" w:cstheme="minorHAnsi"/>
          <w:color w:val="000000" w:themeColor="text1"/>
        </w:rPr>
        <w:t>het verpleeg</w:t>
      </w:r>
      <w:r w:rsidR="001C26DA">
        <w:rPr>
          <w:rFonts w:asciiTheme="minorHAnsi" w:hAnsiTheme="minorHAnsi" w:cstheme="minorHAnsi"/>
          <w:color w:val="000000" w:themeColor="text1"/>
        </w:rPr>
        <w:t>proces</w:t>
      </w:r>
      <w:r w:rsidR="00AE46FA">
        <w:rPr>
          <w:rFonts w:asciiTheme="minorHAnsi" w:hAnsiTheme="minorHAnsi" w:cstheme="minorHAnsi"/>
          <w:color w:val="000000" w:themeColor="text1"/>
        </w:rPr>
        <w:t xml:space="preserve">. </w:t>
      </w:r>
    </w:p>
    <w:p w14:paraId="4EF04248" w14:textId="77777777" w:rsidR="001C26DA" w:rsidRDefault="00213BDF" w:rsidP="004B1C23">
      <w:pPr>
        <w:shd w:val="clear" w:color="auto" w:fill="E2EFD9" w:themeFill="accent6" w:themeFillTint="33"/>
        <w:rPr>
          <w:rFonts w:asciiTheme="minorHAnsi" w:hAnsiTheme="minorHAnsi" w:cstheme="minorHAnsi"/>
          <w:color w:val="000000" w:themeColor="text1"/>
        </w:rPr>
      </w:pPr>
      <w:r>
        <w:rPr>
          <w:rFonts w:asciiTheme="minorHAnsi" w:hAnsiTheme="minorHAnsi" w:cstheme="minorHAnsi"/>
          <w:color w:val="000000" w:themeColor="text1"/>
        </w:rPr>
        <w:t xml:space="preserve">Tijdens dit thema </w:t>
      </w:r>
      <w:r w:rsidR="00AE46FA">
        <w:rPr>
          <w:rFonts w:asciiTheme="minorHAnsi" w:hAnsiTheme="minorHAnsi" w:cstheme="minorHAnsi"/>
          <w:color w:val="000000" w:themeColor="text1"/>
        </w:rPr>
        <w:t>werk</w:t>
      </w:r>
      <w:r>
        <w:rPr>
          <w:rFonts w:asciiTheme="minorHAnsi" w:hAnsiTheme="minorHAnsi" w:cstheme="minorHAnsi"/>
          <w:color w:val="000000" w:themeColor="text1"/>
        </w:rPr>
        <w:t xml:space="preserve"> je  met elkaar samen, leer je om elkaar feedback te geven zodat</w:t>
      </w:r>
      <w:r w:rsidR="00AE46FA">
        <w:rPr>
          <w:rFonts w:asciiTheme="minorHAnsi" w:hAnsiTheme="minorHAnsi" w:cstheme="minorHAnsi"/>
          <w:color w:val="000000" w:themeColor="text1"/>
        </w:rPr>
        <w:t xml:space="preserve"> </w:t>
      </w:r>
      <w:r w:rsidR="00CA44F5">
        <w:rPr>
          <w:rFonts w:asciiTheme="minorHAnsi" w:hAnsiTheme="minorHAnsi" w:cstheme="minorHAnsi"/>
          <w:color w:val="000000" w:themeColor="text1"/>
        </w:rPr>
        <w:t xml:space="preserve">je </w:t>
      </w:r>
      <w:r w:rsidR="00AE46FA">
        <w:rPr>
          <w:rFonts w:asciiTheme="minorHAnsi" w:hAnsiTheme="minorHAnsi" w:cstheme="minorHAnsi"/>
          <w:color w:val="000000" w:themeColor="text1"/>
        </w:rPr>
        <w:t>de zorg</w:t>
      </w:r>
      <w:r>
        <w:rPr>
          <w:rFonts w:asciiTheme="minorHAnsi" w:hAnsiTheme="minorHAnsi" w:cstheme="minorHAnsi"/>
          <w:color w:val="000000" w:themeColor="text1"/>
        </w:rPr>
        <w:t xml:space="preserve"> steeds verder </w:t>
      </w:r>
      <w:r w:rsidR="00CA44F5">
        <w:rPr>
          <w:rFonts w:asciiTheme="minorHAnsi" w:hAnsiTheme="minorHAnsi" w:cstheme="minorHAnsi"/>
          <w:color w:val="000000" w:themeColor="text1"/>
        </w:rPr>
        <w:t>kunt</w:t>
      </w:r>
      <w:r>
        <w:rPr>
          <w:rFonts w:asciiTheme="minorHAnsi" w:hAnsiTheme="minorHAnsi" w:cstheme="minorHAnsi"/>
          <w:color w:val="000000" w:themeColor="text1"/>
        </w:rPr>
        <w:t xml:space="preserve"> verbeteren en </w:t>
      </w:r>
      <w:r w:rsidR="00AE46FA">
        <w:rPr>
          <w:rFonts w:asciiTheme="minorHAnsi" w:hAnsiTheme="minorHAnsi" w:cstheme="minorHAnsi"/>
          <w:color w:val="000000" w:themeColor="text1"/>
        </w:rPr>
        <w:t>professionaliseren</w:t>
      </w:r>
      <w:r w:rsidR="00A75E59">
        <w:rPr>
          <w:rFonts w:asciiTheme="minorHAnsi" w:hAnsiTheme="minorHAnsi" w:cstheme="minorHAnsi"/>
          <w:color w:val="000000" w:themeColor="text1"/>
        </w:rPr>
        <w:t>.</w:t>
      </w:r>
      <w:r w:rsidR="001C26DA">
        <w:rPr>
          <w:rFonts w:asciiTheme="minorHAnsi" w:hAnsiTheme="minorHAnsi" w:cstheme="minorHAnsi"/>
          <w:color w:val="000000" w:themeColor="text1"/>
        </w:rPr>
        <w:t xml:space="preserve">                                                                                                           </w:t>
      </w:r>
    </w:p>
    <w:p w14:paraId="722B9873" w14:textId="77777777" w:rsidR="005D257B" w:rsidRDefault="005D257B" w:rsidP="005D257B">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CA44F5" w14:paraId="57F1D4EA" w14:textId="77777777" w:rsidTr="0059075A">
        <w:trPr>
          <w:trHeight w:val="699"/>
        </w:trPr>
        <w:tc>
          <w:tcPr>
            <w:tcW w:w="2460" w:type="dxa"/>
          </w:tcPr>
          <w:p w14:paraId="0D845AE2" w14:textId="77777777" w:rsidR="00CA44F5" w:rsidRPr="00CE64B5" w:rsidRDefault="00CA44F5" w:rsidP="00CA44F5">
            <w:pPr>
              <w:tabs>
                <w:tab w:val="left" w:pos="720"/>
              </w:tabs>
              <w:spacing w:after="0"/>
              <w:rPr>
                <w:rFonts w:asciiTheme="minorHAnsi" w:hAnsiTheme="minorHAnsi" w:cstheme="minorHAnsi"/>
                <w:b/>
              </w:rPr>
            </w:pPr>
            <w:r>
              <w:rPr>
                <w:rFonts w:asciiTheme="minorHAnsi" w:hAnsiTheme="minorHAnsi" w:cstheme="minorHAnsi"/>
                <w:b/>
              </w:rPr>
              <w:t>Opdracht</w:t>
            </w:r>
          </w:p>
        </w:tc>
        <w:tc>
          <w:tcPr>
            <w:tcW w:w="7322" w:type="dxa"/>
          </w:tcPr>
          <w:p w14:paraId="513DD803" w14:textId="71BA4C97" w:rsidR="00A06449" w:rsidRDefault="00A06449" w:rsidP="003B787F">
            <w:pPr>
              <w:pStyle w:val="Geenafstand"/>
              <w:rPr>
                <w:i/>
              </w:rPr>
            </w:pPr>
            <w:r w:rsidRPr="00A06449">
              <w:rPr>
                <w:b/>
              </w:rPr>
              <w:t xml:space="preserve">Opdracht </w:t>
            </w:r>
            <w:r w:rsidR="00BF2546">
              <w:rPr>
                <w:b/>
              </w:rPr>
              <w:t>1</w:t>
            </w:r>
            <w:r w:rsidRPr="00A06449">
              <w:rPr>
                <w:b/>
              </w:rPr>
              <w:t>:</w:t>
            </w:r>
            <w:r w:rsidR="00FC4785">
              <w:rPr>
                <w:b/>
              </w:rPr>
              <w:t xml:space="preserve"> </w:t>
            </w:r>
            <w:r w:rsidR="00FC4785">
              <w:rPr>
                <w:i/>
              </w:rPr>
              <w:t>Individuele opdracht</w:t>
            </w:r>
          </w:p>
          <w:p w14:paraId="660B17A5" w14:textId="4023E5F7" w:rsidR="00DA1A00" w:rsidRDefault="00BF2546" w:rsidP="003B787F">
            <w:pPr>
              <w:pStyle w:val="Geenafstand"/>
            </w:pPr>
            <w:r>
              <w:t xml:space="preserve">Je werkt van één van je patiënten de zorgroute uit. </w:t>
            </w:r>
            <w:r w:rsidR="00DA1A00">
              <w:t>Hierin beschrijf je de casus met korte omschrijving van de patiënt die je verpleegt, de aandoening en het ziektebeeld. Vervolgens beschrijf je het traject van het begin van de klachten tot nu. Daarna</w:t>
            </w:r>
            <w:r w:rsidR="00DA1A00" w:rsidRPr="00BF2546">
              <w:t xml:space="preserve"> beschrijf je de verschillende disciplines rond deze patiënt en je maakt hiervan een </w:t>
            </w:r>
            <w:proofErr w:type="spellStart"/>
            <w:r w:rsidR="00DA1A00" w:rsidRPr="00BF2546">
              <w:t>mindmap</w:t>
            </w:r>
            <w:proofErr w:type="spellEnd"/>
            <w:r w:rsidR="00DA1A00">
              <w:t>. Je beschrijft per discipline de taak die ze hebben met betrekking tot je patiënt.</w:t>
            </w:r>
          </w:p>
          <w:p w14:paraId="3C3A02CE" w14:textId="77777777" w:rsidR="00722268" w:rsidRDefault="00722268" w:rsidP="003B787F">
            <w:pPr>
              <w:pStyle w:val="Geenafstand"/>
            </w:pPr>
          </w:p>
          <w:p w14:paraId="5F3DAAFF" w14:textId="77777777" w:rsidR="009C05EB" w:rsidRDefault="009C05EB" w:rsidP="003B787F">
            <w:pPr>
              <w:pStyle w:val="Geenafstand"/>
            </w:pPr>
            <w:r w:rsidRPr="009C05EB">
              <w:rPr>
                <w:b/>
              </w:rPr>
              <w:t>Opdracht 2:</w:t>
            </w:r>
            <w:r>
              <w:t xml:space="preserve"> </w:t>
            </w:r>
            <w:r w:rsidRPr="009C05EB">
              <w:rPr>
                <w:i/>
              </w:rPr>
              <w:t>Individuele opdracht</w:t>
            </w:r>
          </w:p>
          <w:p w14:paraId="5797C156" w14:textId="4258AEFB" w:rsidR="00DA1A00" w:rsidRDefault="00DA1A00" w:rsidP="003B787F">
            <w:pPr>
              <w:pStyle w:val="Geenafstand"/>
            </w:pPr>
            <w:r w:rsidRPr="00BF2546">
              <w:t xml:space="preserve">Het ziektebeeld van de patiënt wordt uitgewerkt a.d.h.v. de </w:t>
            </w:r>
            <w:r w:rsidR="00E7081E">
              <w:t>geneeskundige methodiek.</w:t>
            </w:r>
            <w:r w:rsidR="005A5A1A">
              <w:t xml:space="preserve"> </w:t>
            </w:r>
            <w:r w:rsidR="00722268">
              <w:t xml:space="preserve">De feedback van je begeleiders op de afdeling verwerk je </w:t>
            </w:r>
            <w:r w:rsidR="00E7081E">
              <w:t>in je geneeskundige methodiek.</w:t>
            </w:r>
            <w:r w:rsidR="00722268">
              <w:t xml:space="preserve"> In je verslag beschrijf je </w:t>
            </w:r>
            <w:r w:rsidR="005A5A1A">
              <w:t>welk</w:t>
            </w:r>
            <w:r w:rsidR="00722268">
              <w:t>e feedback je hebt gekregen.</w:t>
            </w:r>
          </w:p>
          <w:p w14:paraId="3C8ABED6" w14:textId="6BEF8398" w:rsidR="00DA1A00" w:rsidRDefault="00DA1A00" w:rsidP="003B787F">
            <w:pPr>
              <w:pStyle w:val="Geenafstand"/>
            </w:pPr>
            <w:r>
              <w:t xml:space="preserve">Samen met de afdeling bepaal je de volgorde </w:t>
            </w:r>
            <w:r w:rsidR="00722268">
              <w:t>van bovenstaande</w:t>
            </w:r>
            <w:r>
              <w:t xml:space="preserve"> opdrachten.</w:t>
            </w:r>
          </w:p>
          <w:p w14:paraId="28E4177B" w14:textId="6F3BAFA3" w:rsidR="00A251DA" w:rsidRDefault="00D00301" w:rsidP="00D00301">
            <w:pPr>
              <w:pStyle w:val="Geenafstand"/>
              <w:tabs>
                <w:tab w:val="left" w:pos="5110"/>
              </w:tabs>
              <w:rPr>
                <w:b/>
              </w:rPr>
            </w:pPr>
            <w:r>
              <w:rPr>
                <w:b/>
              </w:rPr>
              <w:tab/>
            </w:r>
          </w:p>
          <w:p w14:paraId="677DE912" w14:textId="5BF9A606" w:rsidR="0059075A" w:rsidRDefault="00AB391D" w:rsidP="00BF2546">
            <w:pPr>
              <w:pStyle w:val="Geenafstand"/>
              <w:rPr>
                <w:i/>
              </w:rPr>
            </w:pPr>
            <w:r>
              <w:rPr>
                <w:b/>
              </w:rPr>
              <w:t>Opdracht 3</w:t>
            </w:r>
            <w:r w:rsidR="00BF2546" w:rsidRPr="00BF2546">
              <w:rPr>
                <w:b/>
              </w:rPr>
              <w:t>:</w:t>
            </w:r>
            <w:r w:rsidR="00BF2546">
              <w:t xml:space="preserve"> </w:t>
            </w:r>
            <w:r w:rsidR="00BF2546" w:rsidRPr="00BF2546">
              <w:rPr>
                <w:i/>
              </w:rPr>
              <w:t>groepsopdracht</w:t>
            </w:r>
            <w:r w:rsidR="0059075A">
              <w:rPr>
                <w:i/>
              </w:rPr>
              <w:t xml:space="preserve"> </w:t>
            </w:r>
            <w:r w:rsidR="00FB6D60">
              <w:rPr>
                <w:i/>
              </w:rPr>
              <w:t>– maken van een spel</w:t>
            </w:r>
          </w:p>
          <w:p w14:paraId="529D5B28" w14:textId="582339C1" w:rsidR="00F67AF3" w:rsidRDefault="0059075A" w:rsidP="0059075A">
            <w:pPr>
              <w:pStyle w:val="Geenafstand"/>
            </w:pPr>
            <w:r>
              <w:t xml:space="preserve">Tijdens je </w:t>
            </w:r>
            <w:proofErr w:type="spellStart"/>
            <w:r>
              <w:t>slb</w:t>
            </w:r>
            <w:proofErr w:type="spellEnd"/>
            <w:r>
              <w:t xml:space="preserve"> les vorm je een groep van maximaal zes personen. </w:t>
            </w:r>
            <w:r w:rsidR="00BF2546">
              <w:t xml:space="preserve">Je </w:t>
            </w:r>
            <w:r>
              <w:t xml:space="preserve">geeft feedback op elkaars uitwerking van de </w:t>
            </w:r>
            <w:r w:rsidR="00BF2546">
              <w:t xml:space="preserve">zorgroute, disciplines en </w:t>
            </w:r>
            <w:r>
              <w:t xml:space="preserve">geneeskundige methodiek. </w:t>
            </w:r>
            <w:r w:rsidR="00BF2546">
              <w:t>Ver</w:t>
            </w:r>
            <w:r>
              <w:t>volgens kies je samen van welk ziektebeeld</w:t>
            </w:r>
            <w:r w:rsidR="00BF2546">
              <w:t xml:space="preserve"> je ee</w:t>
            </w:r>
            <w:r>
              <w:t>n spel maakt</w:t>
            </w:r>
            <w:r w:rsidR="00AF124F">
              <w:t>. Dit spel wordt in de laatste week</w:t>
            </w:r>
            <w:r w:rsidR="00FB6D60">
              <w:t xml:space="preserve"> van thema 1</w:t>
            </w:r>
            <w:r w:rsidR="00AF124F">
              <w:t xml:space="preserve"> </w:t>
            </w:r>
            <w:r>
              <w:t xml:space="preserve">door </w:t>
            </w:r>
            <w:r w:rsidR="0077487A">
              <w:t>een andere groep</w:t>
            </w:r>
            <w:r>
              <w:t xml:space="preserve"> gespeeld.</w:t>
            </w:r>
            <w:r w:rsidR="0077487A">
              <w:t xml:space="preserve"> </w:t>
            </w:r>
          </w:p>
          <w:p w14:paraId="11A844F4" w14:textId="77777777" w:rsidR="006D430B" w:rsidRPr="006D430B" w:rsidRDefault="006D430B" w:rsidP="006D430B">
            <w:pPr>
              <w:pStyle w:val="Geenafstand"/>
              <w:rPr>
                <w:b/>
              </w:rPr>
            </w:pPr>
            <w:r w:rsidRPr="006D430B">
              <w:rPr>
                <w:b/>
              </w:rPr>
              <w:t>Criteria spel:</w:t>
            </w:r>
          </w:p>
          <w:p w14:paraId="7F69F4F7" w14:textId="77777777" w:rsidR="006D430B" w:rsidRPr="006D430B" w:rsidRDefault="006D430B" w:rsidP="006D430B">
            <w:pPr>
              <w:pStyle w:val="Geenafstand"/>
              <w:numPr>
                <w:ilvl w:val="0"/>
                <w:numId w:val="30"/>
              </w:numPr>
              <w:rPr>
                <w:b/>
              </w:rPr>
            </w:pPr>
            <w:r w:rsidRPr="006D430B">
              <w:rPr>
                <w:b/>
              </w:rPr>
              <w:t>Het spel heeft circa 15 minuten speeltijd;</w:t>
            </w:r>
          </w:p>
          <w:p w14:paraId="1EE7AE01" w14:textId="342FA620" w:rsidR="006D430B" w:rsidRPr="006D430B" w:rsidRDefault="006D430B" w:rsidP="006D430B">
            <w:pPr>
              <w:pStyle w:val="Geenafstand"/>
              <w:numPr>
                <w:ilvl w:val="0"/>
                <w:numId w:val="30"/>
              </w:numPr>
              <w:rPr>
                <w:b/>
              </w:rPr>
            </w:pPr>
            <w:r w:rsidRPr="006D430B">
              <w:rPr>
                <w:b/>
              </w:rPr>
              <w:t>Het spel wordt gespeeld in de laatste week</w:t>
            </w:r>
            <w:r>
              <w:rPr>
                <w:b/>
              </w:rPr>
              <w:t xml:space="preserve"> van thema 1</w:t>
            </w:r>
            <w:r w:rsidRPr="006D430B">
              <w:rPr>
                <w:b/>
              </w:rPr>
              <w:t>;</w:t>
            </w:r>
          </w:p>
          <w:p w14:paraId="390B2305" w14:textId="1B7131A8" w:rsidR="006D430B" w:rsidRPr="006D430B" w:rsidRDefault="006D430B" w:rsidP="006D430B">
            <w:pPr>
              <w:pStyle w:val="Geenafstand"/>
              <w:numPr>
                <w:ilvl w:val="0"/>
                <w:numId w:val="30"/>
              </w:numPr>
              <w:rPr>
                <w:b/>
              </w:rPr>
            </w:pPr>
            <w:r w:rsidRPr="006D430B">
              <w:rPr>
                <w:b/>
              </w:rPr>
              <w:t xml:space="preserve">Elk spel wordt door </w:t>
            </w:r>
            <w:r>
              <w:rPr>
                <w:b/>
              </w:rPr>
              <w:t>één of meer</w:t>
            </w:r>
            <w:r w:rsidR="00F50FD5">
              <w:rPr>
                <w:b/>
              </w:rPr>
              <w:t xml:space="preserve"> a</w:t>
            </w:r>
            <w:r w:rsidRPr="006D430B">
              <w:rPr>
                <w:b/>
              </w:rPr>
              <w:t>ndere groepen gespeeld;</w:t>
            </w:r>
          </w:p>
          <w:p w14:paraId="7B4B5BAB" w14:textId="1F94F14C" w:rsidR="006D430B" w:rsidRPr="006D430B" w:rsidRDefault="00C5246E" w:rsidP="00C5246E">
            <w:pPr>
              <w:pStyle w:val="Geenafstand"/>
              <w:tabs>
                <w:tab w:val="left" w:pos="5316"/>
              </w:tabs>
              <w:rPr>
                <w:b/>
              </w:rPr>
            </w:pPr>
            <w:r>
              <w:rPr>
                <w:b/>
              </w:rPr>
              <w:t>H</w:t>
            </w:r>
            <w:r w:rsidR="00FB6D60">
              <w:rPr>
                <w:b/>
              </w:rPr>
              <w:t>e</w:t>
            </w:r>
            <w:r>
              <w:rPr>
                <w:b/>
              </w:rPr>
              <w:t xml:space="preserve">t </w:t>
            </w:r>
            <w:r w:rsidR="006D430B" w:rsidRPr="006D430B">
              <w:rPr>
                <w:b/>
              </w:rPr>
              <w:t xml:space="preserve"> spel wordt door de andere groep</w:t>
            </w:r>
            <w:r>
              <w:rPr>
                <w:b/>
              </w:rPr>
              <w:t>(en)</w:t>
            </w:r>
            <w:r w:rsidR="006D430B" w:rsidRPr="006D430B">
              <w:rPr>
                <w:b/>
              </w:rPr>
              <w:t xml:space="preserve"> beoordeeld.</w:t>
            </w:r>
            <w:r>
              <w:rPr>
                <w:b/>
              </w:rPr>
              <w:tab/>
            </w:r>
          </w:p>
          <w:p w14:paraId="2924CD54" w14:textId="3D58F58A" w:rsidR="003F2A1D" w:rsidRDefault="003F2A1D" w:rsidP="003F2A1D">
            <w:pPr>
              <w:pStyle w:val="Geenafstand"/>
            </w:pPr>
            <w:r>
              <w:rPr>
                <w:b/>
              </w:rPr>
              <w:lastRenderedPageBreak/>
              <w:t>Verslag</w:t>
            </w:r>
            <w:r w:rsidRPr="00AB391D">
              <w:rPr>
                <w:b/>
              </w:rPr>
              <w:t>:</w:t>
            </w:r>
            <w:r>
              <w:t xml:space="preserve"> </w:t>
            </w:r>
            <w:r>
              <w:rPr>
                <w:i/>
              </w:rPr>
              <w:t>individueel</w:t>
            </w:r>
          </w:p>
          <w:p w14:paraId="5CF7C6A3" w14:textId="77777777" w:rsidR="003F2A1D" w:rsidRDefault="003F2A1D" w:rsidP="008C5F68">
            <w:pPr>
              <w:pStyle w:val="Geenafstand"/>
            </w:pPr>
            <w:r>
              <w:t xml:space="preserve">Maak een verslag van opdracht 1 en 2 volgens de  </w:t>
            </w:r>
            <w:r w:rsidR="0077487A">
              <w:t xml:space="preserve">APA richtlijnen. Deze richtlijnen vind je in de Wiki. </w:t>
            </w:r>
            <w:r>
              <w:t>De gekregen feedback</w:t>
            </w:r>
            <w:r w:rsidR="0077487A">
              <w:t xml:space="preserve"> van je werkbegeleider(s)</w:t>
            </w:r>
            <w:r>
              <w:t xml:space="preserve"> uit opdra</w:t>
            </w:r>
            <w:r w:rsidR="0077487A">
              <w:t>cht 2</w:t>
            </w:r>
            <w:r>
              <w:t xml:space="preserve"> verwerk je in dit verslag. </w:t>
            </w:r>
            <w:r w:rsidR="008C5F68">
              <w:t xml:space="preserve">Daarnaast schrijf je in dit verslag ook een proces en productevaluatie. </w:t>
            </w:r>
            <w:r w:rsidR="0077487A" w:rsidRPr="0077487A">
              <w:t>Dit verslag lever je in bij je SLB docent.</w:t>
            </w:r>
          </w:p>
          <w:p w14:paraId="4B4CAF67" w14:textId="1363210E" w:rsidR="00FB6D60" w:rsidRPr="00CA44F5" w:rsidRDefault="00FB6D60" w:rsidP="008C5F68">
            <w:pPr>
              <w:pStyle w:val="Geenafstand"/>
            </w:pPr>
          </w:p>
        </w:tc>
      </w:tr>
      <w:tr w:rsidR="00CA44F5" w14:paraId="37BDE3E5" w14:textId="77777777" w:rsidTr="00E73C57">
        <w:trPr>
          <w:trHeight w:val="274"/>
        </w:trPr>
        <w:tc>
          <w:tcPr>
            <w:tcW w:w="2460" w:type="dxa"/>
          </w:tcPr>
          <w:p w14:paraId="7381EE52" w14:textId="77777777" w:rsidR="00CA44F5" w:rsidRPr="00CE64B5" w:rsidRDefault="00CA44F5" w:rsidP="00CA44F5">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5AA0AD68" w14:textId="77777777" w:rsidR="00CA44F5" w:rsidRDefault="00CA44F5" w:rsidP="00CA44F5">
            <w:pPr>
              <w:autoSpaceDE w:val="0"/>
              <w:autoSpaceDN w:val="0"/>
              <w:adjustRightInd w:val="0"/>
              <w:rPr>
                <w:rFonts w:asciiTheme="minorHAnsi" w:hAnsiTheme="minorHAnsi" w:cstheme="minorHAnsi"/>
              </w:rPr>
            </w:pPr>
          </w:p>
        </w:tc>
        <w:tc>
          <w:tcPr>
            <w:tcW w:w="7322" w:type="dxa"/>
          </w:tcPr>
          <w:p w14:paraId="61296517" w14:textId="77777777" w:rsidR="00A970C6" w:rsidRDefault="006321DF" w:rsidP="00FE1F29">
            <w:pPr>
              <w:pStyle w:val="Geenafstand"/>
            </w:pPr>
            <w:bookmarkStart w:id="0" w:name="_Hlk5285305"/>
            <w:r>
              <w:t>Aan het eind van dit thema kun je</w:t>
            </w:r>
            <w:r w:rsidR="00A970C6">
              <w:t>:</w:t>
            </w:r>
          </w:p>
          <w:p w14:paraId="0C181C4B" w14:textId="2822D2E4" w:rsidR="00417962" w:rsidRDefault="00A970C6" w:rsidP="00FE1F29">
            <w:pPr>
              <w:pStyle w:val="Geenafstand"/>
            </w:pPr>
            <w:r>
              <w:t>-</w:t>
            </w:r>
            <w:r w:rsidR="006321DF">
              <w:t xml:space="preserve"> de zorgroute van een </w:t>
            </w:r>
            <w:r>
              <w:t>patiënt</w:t>
            </w:r>
            <w:r w:rsidR="006321DF">
              <w:t xml:space="preserve"> beschrijven</w:t>
            </w:r>
            <w:r w:rsidR="00B6282D">
              <w:t>;</w:t>
            </w:r>
          </w:p>
          <w:p w14:paraId="1402232B" w14:textId="5B014287" w:rsidR="00A970C6" w:rsidRDefault="00A970C6" w:rsidP="00FE1F29">
            <w:pPr>
              <w:pStyle w:val="Geenafstand"/>
            </w:pPr>
            <w:r>
              <w:t>- de verschillende  disciplines waarmee de patiënt in het ziekenhuis te maken     krijgt benoemen</w:t>
            </w:r>
            <w:r w:rsidR="00B6282D">
              <w:t>;</w:t>
            </w:r>
            <w:r>
              <w:t xml:space="preserve"> </w:t>
            </w:r>
          </w:p>
          <w:p w14:paraId="54C644A6" w14:textId="7C5939BE" w:rsidR="00A970C6" w:rsidRDefault="00637FE9" w:rsidP="00FE1F29">
            <w:pPr>
              <w:pStyle w:val="Geenafstand"/>
            </w:pPr>
            <w:r>
              <w:t>-</w:t>
            </w:r>
            <w:r w:rsidR="00A970C6">
              <w:t xml:space="preserve">- een ziektebeeld volgens de </w:t>
            </w:r>
            <w:r w:rsidR="0059075A">
              <w:t xml:space="preserve">geneeskundige </w:t>
            </w:r>
            <w:r w:rsidR="00A970C6">
              <w:t>methodiek uitwerken</w:t>
            </w:r>
            <w:r w:rsidR="00B6282D">
              <w:t>;</w:t>
            </w:r>
          </w:p>
          <w:p w14:paraId="55448A77" w14:textId="74240B86" w:rsidR="00A970C6" w:rsidRDefault="00A970C6" w:rsidP="00FE1F29">
            <w:pPr>
              <w:pStyle w:val="Geenafstand"/>
            </w:pPr>
            <w:r>
              <w:t>- de onderbouwde feedback verwerken die je hebt gekregen van je klasgenoten</w:t>
            </w:r>
            <w:r w:rsidR="00B6282D">
              <w:t>;</w:t>
            </w:r>
          </w:p>
          <w:p w14:paraId="4180E23A" w14:textId="3B35C75D" w:rsidR="00A970C6" w:rsidRDefault="003F2A1D" w:rsidP="00FE1F29">
            <w:pPr>
              <w:pStyle w:val="Geenafstand"/>
            </w:pPr>
            <w:r>
              <w:t>- o</w:t>
            </w:r>
            <w:r w:rsidR="00A970C6">
              <w:t>nderbouwde feedback geven op het uitgewerkte ziektebeeld van klasgenoten</w:t>
            </w:r>
            <w:r w:rsidR="00B6282D">
              <w:t>;</w:t>
            </w:r>
          </w:p>
          <w:p w14:paraId="0873B399" w14:textId="6661C4A6" w:rsidR="000429B2" w:rsidRDefault="000429B2" w:rsidP="00FE1F29">
            <w:pPr>
              <w:pStyle w:val="Geenafstand"/>
            </w:pPr>
            <w:r>
              <w:t>-</w:t>
            </w:r>
            <w:r w:rsidR="003F2A1D">
              <w:t>o</w:t>
            </w:r>
            <w:r w:rsidR="00637FE9">
              <w:t>p professionele wijze  samenwerken zodat er een eindproduct ontstaat</w:t>
            </w:r>
            <w:r w:rsidR="00B6282D">
              <w:t>;</w:t>
            </w:r>
          </w:p>
          <w:p w14:paraId="29E6FD34" w14:textId="77777777" w:rsidR="00396929" w:rsidRDefault="00637FE9" w:rsidP="00E73C57">
            <w:pPr>
              <w:pStyle w:val="Geenafstand"/>
            </w:pPr>
            <w:r>
              <w:t>-een product en proces verslag schrijven</w:t>
            </w:r>
            <w:r w:rsidR="00B6282D">
              <w:t>.</w:t>
            </w:r>
            <w:bookmarkEnd w:id="0"/>
          </w:p>
          <w:p w14:paraId="5E211F62" w14:textId="288C5008" w:rsidR="00FB6D60" w:rsidRPr="002E3AA0" w:rsidRDefault="00FB6D60" w:rsidP="00E73C57">
            <w:pPr>
              <w:pStyle w:val="Geenafstand"/>
            </w:pPr>
          </w:p>
        </w:tc>
      </w:tr>
      <w:tr w:rsidR="00CA44F5" w14:paraId="010C127B" w14:textId="77777777" w:rsidTr="00195C13">
        <w:tc>
          <w:tcPr>
            <w:tcW w:w="2460" w:type="dxa"/>
          </w:tcPr>
          <w:p w14:paraId="78D10072"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Kerntaak/Werkprocessen</w:t>
            </w:r>
          </w:p>
          <w:p w14:paraId="050B0356" w14:textId="77777777" w:rsidR="00CA44F5" w:rsidRPr="004B1C23" w:rsidRDefault="00CA44F5" w:rsidP="00CA44F5">
            <w:pPr>
              <w:autoSpaceDE w:val="0"/>
              <w:autoSpaceDN w:val="0"/>
              <w:adjustRightInd w:val="0"/>
              <w:rPr>
                <w:rFonts w:asciiTheme="majorHAnsi" w:hAnsiTheme="majorHAnsi" w:cstheme="minorHAnsi"/>
                <w:b/>
              </w:rPr>
            </w:pPr>
          </w:p>
        </w:tc>
        <w:tc>
          <w:tcPr>
            <w:tcW w:w="7322" w:type="dxa"/>
          </w:tcPr>
          <w:p w14:paraId="2C0C3BA5" w14:textId="77777777" w:rsidR="00E73C57" w:rsidRPr="00E73C57" w:rsidRDefault="00E73C57" w:rsidP="00E73C57">
            <w:pPr>
              <w:pStyle w:val="Geenafstand"/>
            </w:pPr>
            <w:r w:rsidRPr="00E73C57">
              <w:t>Voorbereiding op:</w:t>
            </w:r>
          </w:p>
          <w:p w14:paraId="6FD2DAD6" w14:textId="63D7B328" w:rsidR="00E73C57" w:rsidRPr="00E73C57" w:rsidRDefault="00563DB7" w:rsidP="00E73C57">
            <w:pPr>
              <w:pStyle w:val="Geenafstand"/>
            </w:pPr>
            <w:r>
              <w:t>B1-</w:t>
            </w:r>
            <w:r w:rsidR="00487DFA">
              <w:t xml:space="preserve">K1-W1 </w:t>
            </w:r>
            <w:r w:rsidR="00E73C57" w:rsidRPr="00E73C57">
              <w:t>Neemt een anamnese af en stelt een verpleegkundige diagnose</w:t>
            </w:r>
          </w:p>
          <w:p w14:paraId="0EF32CA4" w14:textId="15A6656F" w:rsidR="00CA44F5" w:rsidRPr="00E73C57" w:rsidRDefault="00487DFA" w:rsidP="00E73C57">
            <w:pPr>
              <w:pStyle w:val="Geenafstand"/>
            </w:pPr>
            <w:r>
              <w:t>B1-K1-</w:t>
            </w:r>
            <w:r w:rsidR="00346118">
              <w:t xml:space="preserve">W3 </w:t>
            </w:r>
            <w:r w:rsidR="00E73C57" w:rsidRPr="00E73C57">
              <w:t>Stelt een verpleegplan op</w:t>
            </w:r>
          </w:p>
          <w:p w14:paraId="3037FDDF" w14:textId="77777777" w:rsidR="00E73C57" w:rsidRDefault="00346118" w:rsidP="00E73C57">
            <w:pPr>
              <w:pStyle w:val="Geenafstand"/>
            </w:pPr>
            <w:r>
              <w:t xml:space="preserve">B1-K2-W2 </w:t>
            </w:r>
            <w:r w:rsidR="00E73C57" w:rsidRPr="00E73C57">
              <w:t>Werkt samen met andere beroepsgroepen in de zorg</w:t>
            </w:r>
          </w:p>
          <w:p w14:paraId="38D290DC" w14:textId="1D8C7382" w:rsidR="00FB6D60" w:rsidRPr="00441F1D" w:rsidRDefault="00FB6D60" w:rsidP="00E73C57">
            <w:pPr>
              <w:pStyle w:val="Geenafstand"/>
            </w:pPr>
          </w:p>
        </w:tc>
      </w:tr>
      <w:tr w:rsidR="00CA44F5" w14:paraId="2CB35E83" w14:textId="77777777" w:rsidTr="00195C13">
        <w:tc>
          <w:tcPr>
            <w:tcW w:w="2460" w:type="dxa"/>
          </w:tcPr>
          <w:p w14:paraId="472DA1E5"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 xml:space="preserve">Periode </w:t>
            </w:r>
          </w:p>
        </w:tc>
        <w:tc>
          <w:tcPr>
            <w:tcW w:w="7322" w:type="dxa"/>
          </w:tcPr>
          <w:p w14:paraId="3CA8A449" w14:textId="77777777" w:rsidR="00CA44F5" w:rsidRDefault="00CA44F5" w:rsidP="00CA44F5">
            <w:pPr>
              <w:autoSpaceDE w:val="0"/>
              <w:autoSpaceDN w:val="0"/>
              <w:adjustRightInd w:val="0"/>
              <w:rPr>
                <w:rFonts w:asciiTheme="minorHAnsi" w:hAnsiTheme="minorHAnsi" w:cstheme="minorHAnsi"/>
              </w:rPr>
            </w:pPr>
            <w:r>
              <w:rPr>
                <w:rFonts w:asciiTheme="minorHAnsi" w:hAnsiTheme="minorHAnsi" w:cstheme="minorHAnsi"/>
              </w:rPr>
              <w:t>Periode 1 van het 3</w:t>
            </w:r>
            <w:r w:rsidRPr="00DC358D">
              <w:rPr>
                <w:rFonts w:asciiTheme="minorHAnsi" w:hAnsiTheme="minorHAnsi" w:cstheme="minorHAnsi"/>
                <w:vertAlign w:val="superscript"/>
              </w:rPr>
              <w:t>e</w:t>
            </w:r>
            <w:r>
              <w:rPr>
                <w:rFonts w:asciiTheme="minorHAnsi" w:hAnsiTheme="minorHAnsi" w:cstheme="minorHAnsi"/>
              </w:rPr>
              <w:t xml:space="preserve"> leerjaar.</w:t>
            </w:r>
          </w:p>
        </w:tc>
      </w:tr>
      <w:tr w:rsidR="00CA44F5" w14:paraId="707FEA6A" w14:textId="77777777" w:rsidTr="00195C13">
        <w:tc>
          <w:tcPr>
            <w:tcW w:w="2460" w:type="dxa"/>
          </w:tcPr>
          <w:p w14:paraId="783D80D5"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Week</w:t>
            </w:r>
          </w:p>
        </w:tc>
        <w:tc>
          <w:tcPr>
            <w:tcW w:w="7322" w:type="dxa"/>
          </w:tcPr>
          <w:p w14:paraId="6A8462E3" w14:textId="77777777" w:rsidR="00CA44F5" w:rsidRDefault="00CA44F5" w:rsidP="00CA44F5">
            <w:pPr>
              <w:autoSpaceDE w:val="0"/>
              <w:autoSpaceDN w:val="0"/>
              <w:adjustRightInd w:val="0"/>
              <w:contextualSpacing/>
              <w:rPr>
                <w:rFonts w:asciiTheme="minorHAnsi" w:hAnsiTheme="minorHAnsi" w:cstheme="minorHAnsi"/>
              </w:rPr>
            </w:pPr>
            <w:r>
              <w:rPr>
                <w:rFonts w:asciiTheme="minorHAnsi" w:hAnsiTheme="minorHAnsi" w:cstheme="minorHAnsi"/>
              </w:rPr>
              <w:t>6 weken</w:t>
            </w:r>
          </w:p>
          <w:p w14:paraId="73D293E0" w14:textId="77777777" w:rsidR="00CA44F5" w:rsidRDefault="00CA44F5" w:rsidP="00CA44F5">
            <w:pPr>
              <w:autoSpaceDE w:val="0"/>
              <w:autoSpaceDN w:val="0"/>
              <w:adjustRightInd w:val="0"/>
              <w:contextualSpacing/>
              <w:rPr>
                <w:rFonts w:asciiTheme="minorHAnsi" w:hAnsiTheme="minorHAnsi" w:cstheme="minorHAnsi"/>
              </w:rPr>
            </w:pPr>
            <w:r>
              <w:rPr>
                <w:rFonts w:asciiTheme="minorHAnsi" w:hAnsiTheme="minorHAnsi" w:cstheme="minorHAnsi"/>
              </w:rPr>
              <w:t xml:space="preserve">Week </w:t>
            </w:r>
            <w:r w:rsidR="002E3AA0">
              <w:rPr>
                <w:rFonts w:asciiTheme="minorHAnsi" w:hAnsiTheme="minorHAnsi" w:cstheme="minorHAnsi"/>
              </w:rPr>
              <w:t>3</w:t>
            </w:r>
            <w:r>
              <w:rPr>
                <w:rFonts w:asciiTheme="minorHAnsi" w:hAnsiTheme="minorHAnsi" w:cstheme="minorHAnsi"/>
              </w:rPr>
              <w:t xml:space="preserve"> t/m </w:t>
            </w:r>
            <w:r w:rsidR="002E3AA0">
              <w:rPr>
                <w:rFonts w:asciiTheme="minorHAnsi" w:hAnsiTheme="minorHAnsi" w:cstheme="minorHAnsi"/>
              </w:rPr>
              <w:t>8</w:t>
            </w:r>
          </w:p>
        </w:tc>
      </w:tr>
      <w:tr w:rsidR="00CA44F5" w14:paraId="4274B4F4" w14:textId="77777777" w:rsidTr="00195C13">
        <w:tc>
          <w:tcPr>
            <w:tcW w:w="2460" w:type="dxa"/>
          </w:tcPr>
          <w:p w14:paraId="7650D007" w14:textId="77777777" w:rsidR="00CA44F5" w:rsidRPr="004B1C23" w:rsidRDefault="00DC1982" w:rsidP="00CA44F5">
            <w:pPr>
              <w:autoSpaceDE w:val="0"/>
              <w:autoSpaceDN w:val="0"/>
              <w:adjustRightInd w:val="0"/>
              <w:rPr>
                <w:rFonts w:asciiTheme="majorHAnsi" w:hAnsiTheme="majorHAnsi" w:cstheme="minorHAnsi"/>
                <w:b/>
              </w:rPr>
            </w:pPr>
            <w:r w:rsidRPr="004B1C23">
              <w:rPr>
                <w:rFonts w:asciiTheme="majorHAnsi" w:hAnsiTheme="majorHAnsi" w:cstheme="minorHAnsi"/>
                <w:b/>
              </w:rPr>
              <w:t xml:space="preserve">Lestijd </w:t>
            </w:r>
          </w:p>
        </w:tc>
        <w:tc>
          <w:tcPr>
            <w:tcW w:w="7322" w:type="dxa"/>
          </w:tcPr>
          <w:p w14:paraId="15498F90" w14:textId="69C4360D" w:rsidR="00CA44F5" w:rsidRDefault="00DC1982" w:rsidP="00CA44F5">
            <w:pPr>
              <w:pStyle w:val="Geenafstand"/>
            </w:pPr>
            <w:r>
              <w:t xml:space="preserve">6 uur </w:t>
            </w:r>
            <w:r w:rsidR="00026102">
              <w:t>per week</w:t>
            </w:r>
          </w:p>
          <w:p w14:paraId="421533E5" w14:textId="77777777" w:rsidR="00DC1982" w:rsidRDefault="00DC1982" w:rsidP="00CA44F5">
            <w:pPr>
              <w:pStyle w:val="Geenafstand"/>
            </w:pPr>
          </w:p>
        </w:tc>
      </w:tr>
      <w:tr w:rsidR="00CA44F5" w14:paraId="62CF76CD" w14:textId="77777777" w:rsidTr="00195C13">
        <w:tc>
          <w:tcPr>
            <w:tcW w:w="2460" w:type="dxa"/>
          </w:tcPr>
          <w:p w14:paraId="5CBBAEB2" w14:textId="77777777" w:rsidR="00CA44F5" w:rsidRPr="004B1C23" w:rsidRDefault="00CA44F5" w:rsidP="00E73C57">
            <w:pPr>
              <w:autoSpaceDE w:val="0"/>
              <w:autoSpaceDN w:val="0"/>
              <w:adjustRightInd w:val="0"/>
              <w:spacing w:after="0"/>
              <w:rPr>
                <w:rFonts w:asciiTheme="majorHAnsi" w:hAnsiTheme="majorHAnsi" w:cstheme="minorHAnsi"/>
                <w:b/>
              </w:rPr>
            </w:pPr>
            <w:r w:rsidRPr="004B1C23">
              <w:rPr>
                <w:rFonts w:asciiTheme="majorHAnsi" w:hAnsiTheme="majorHAnsi" w:cstheme="minorHAnsi"/>
                <w:b/>
              </w:rPr>
              <w:t>Lesmateriaal</w:t>
            </w:r>
          </w:p>
        </w:tc>
        <w:tc>
          <w:tcPr>
            <w:tcW w:w="7322" w:type="dxa"/>
          </w:tcPr>
          <w:p w14:paraId="1C9C3E29" w14:textId="77777777" w:rsidR="00E73C57" w:rsidRDefault="00CA44F5" w:rsidP="00E73C57">
            <w:pPr>
              <w:autoSpaceDE w:val="0"/>
              <w:autoSpaceDN w:val="0"/>
              <w:adjustRightInd w:val="0"/>
              <w:spacing w:after="0"/>
              <w:rPr>
                <w:rFonts w:asciiTheme="minorHAnsi" w:hAnsiTheme="minorHAnsi" w:cstheme="minorHAnsi"/>
              </w:rPr>
            </w:pPr>
            <w:r>
              <w:rPr>
                <w:rFonts w:asciiTheme="minorHAnsi" w:hAnsiTheme="minorHAnsi" w:cstheme="minorHAnsi"/>
              </w:rPr>
              <w:t>Literatuur:</w:t>
            </w:r>
          </w:p>
          <w:p w14:paraId="06769AF2" w14:textId="2C543F71" w:rsidR="00CA44F5" w:rsidRDefault="00CA44F5" w:rsidP="00E73C57">
            <w:pPr>
              <w:autoSpaceDE w:val="0"/>
              <w:autoSpaceDN w:val="0"/>
              <w:adjustRightInd w:val="0"/>
              <w:spacing w:after="0"/>
            </w:pPr>
            <w:r>
              <w:t xml:space="preserve">Traject </w:t>
            </w:r>
            <w:proofErr w:type="spellStart"/>
            <w:r>
              <w:t>VenV</w:t>
            </w:r>
            <w:proofErr w:type="spellEnd"/>
            <w:r>
              <w:t xml:space="preserve"> Ziekenhuis deel 1 en /of 2</w:t>
            </w:r>
            <w:r w:rsidR="00E0447B">
              <w:t xml:space="preserve">. Theorieboeken. </w:t>
            </w:r>
          </w:p>
          <w:p w14:paraId="0F22E845" w14:textId="725D833D" w:rsidR="00CA44F5" w:rsidRDefault="00CA44F5" w:rsidP="00E73C57">
            <w:pPr>
              <w:pStyle w:val="Geenafstand"/>
            </w:pPr>
            <w:r>
              <w:t xml:space="preserve">Geneeskundige methodiek </w:t>
            </w:r>
          </w:p>
          <w:p w14:paraId="493554F1" w14:textId="77777777" w:rsidR="00CA44F5" w:rsidRDefault="00CA44F5" w:rsidP="00E73C57">
            <w:pPr>
              <w:pStyle w:val="Geenafstand"/>
            </w:pPr>
            <w:r>
              <w:t xml:space="preserve">Materiaal  docenten Gilde traject </w:t>
            </w:r>
          </w:p>
          <w:p w14:paraId="1E086C08" w14:textId="77777777" w:rsidR="00CA44F5" w:rsidRDefault="00CA44F5" w:rsidP="00E73C57">
            <w:pPr>
              <w:pStyle w:val="Geenafstand"/>
            </w:pPr>
            <w:r>
              <w:t>Protocollen UMCG</w:t>
            </w:r>
          </w:p>
          <w:p w14:paraId="4B717149" w14:textId="77777777" w:rsidR="00CA44F5" w:rsidRDefault="0020605B" w:rsidP="00E73C57">
            <w:pPr>
              <w:pStyle w:val="Geenafstand"/>
            </w:pPr>
            <w:r>
              <w:t>Literatuur aangeboden door verpleegkundigen van het UMCG</w:t>
            </w:r>
          </w:p>
          <w:p w14:paraId="44253783" w14:textId="6F131DF7" w:rsidR="00FB6D60" w:rsidRPr="00564F11" w:rsidRDefault="00FB6D60" w:rsidP="00E73C57">
            <w:pPr>
              <w:pStyle w:val="Geenafstand"/>
            </w:pPr>
          </w:p>
        </w:tc>
      </w:tr>
      <w:tr w:rsidR="00CA44F5" w14:paraId="76BC6EDF" w14:textId="77777777" w:rsidTr="00195C13">
        <w:tc>
          <w:tcPr>
            <w:tcW w:w="2460" w:type="dxa"/>
          </w:tcPr>
          <w:p w14:paraId="57504785" w14:textId="6D6D9FAD" w:rsidR="00CA44F5" w:rsidRDefault="00081745" w:rsidP="00CA44F5">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4C0D8AFC" w14:textId="619975FD" w:rsidR="007B7395" w:rsidRPr="00A75E59" w:rsidRDefault="007B7395" w:rsidP="00CA44F5">
            <w:pPr>
              <w:autoSpaceDE w:val="0"/>
              <w:autoSpaceDN w:val="0"/>
              <w:adjustRightInd w:val="0"/>
              <w:rPr>
                <w:rFonts w:asciiTheme="minorHAnsi" w:hAnsiTheme="minorHAnsi" w:cstheme="minorHAnsi"/>
                <w:b/>
              </w:rPr>
            </w:pPr>
          </w:p>
        </w:tc>
        <w:tc>
          <w:tcPr>
            <w:tcW w:w="7322" w:type="dxa"/>
          </w:tcPr>
          <w:p w14:paraId="4400934F" w14:textId="77777777"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Route vanaf klachten tot opname in het ziekenhuis</w:t>
            </w:r>
          </w:p>
          <w:p w14:paraId="604768A2" w14:textId="77777777"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Verschillende onderzoeken in het ziekenhuis</w:t>
            </w:r>
          </w:p>
          <w:p w14:paraId="332A8FDE" w14:textId="1CDE93BF"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Samenwerken</w:t>
            </w:r>
          </w:p>
          <w:p w14:paraId="6B04A704" w14:textId="77777777"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Ziektebeelden in het ziekenhuis</w:t>
            </w:r>
          </w:p>
          <w:p w14:paraId="430F01D4" w14:textId="77777777"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Feedback geven en ontvangen</w:t>
            </w:r>
          </w:p>
          <w:p w14:paraId="44E0C59D" w14:textId="77777777" w:rsidR="0096183D"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Reflectie schrijven</w:t>
            </w:r>
            <w:r w:rsidR="004701AA" w:rsidRPr="0096183D">
              <w:rPr>
                <w:rFonts w:asciiTheme="minorHAnsi" w:hAnsiTheme="minorHAnsi" w:cstheme="minorHAnsi"/>
              </w:rPr>
              <w:t xml:space="preserve"> </w:t>
            </w:r>
          </w:p>
          <w:p w14:paraId="364456A3" w14:textId="5A13CE5E" w:rsidR="00FB6D60" w:rsidRDefault="00FB6D60" w:rsidP="00CA44F5">
            <w:pPr>
              <w:autoSpaceDE w:val="0"/>
              <w:autoSpaceDN w:val="0"/>
              <w:adjustRightInd w:val="0"/>
              <w:contextualSpacing/>
              <w:rPr>
                <w:rFonts w:asciiTheme="minorHAnsi" w:hAnsiTheme="minorHAnsi" w:cstheme="minorHAnsi"/>
              </w:rPr>
            </w:pPr>
          </w:p>
        </w:tc>
      </w:tr>
      <w:tr w:rsidR="00CA44F5" w14:paraId="7221C898" w14:textId="77777777" w:rsidTr="00195C13">
        <w:tc>
          <w:tcPr>
            <w:tcW w:w="2460" w:type="dxa"/>
          </w:tcPr>
          <w:p w14:paraId="35F6620A" w14:textId="77777777"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322" w:type="dxa"/>
          </w:tcPr>
          <w:p w14:paraId="481BEB61" w14:textId="77777777" w:rsidR="00CA44F5" w:rsidRDefault="00CA44F5" w:rsidP="00CA44F5">
            <w:pPr>
              <w:autoSpaceDE w:val="0"/>
              <w:autoSpaceDN w:val="0"/>
              <w:adjustRightInd w:val="0"/>
              <w:rPr>
                <w:rFonts w:asciiTheme="minorHAnsi" w:hAnsiTheme="minorHAnsi" w:cstheme="minorHAnsi"/>
              </w:rPr>
            </w:pPr>
            <w:r>
              <w:rPr>
                <w:rFonts w:asciiTheme="minorHAnsi" w:hAnsiTheme="minorHAnsi" w:cstheme="minorHAnsi"/>
              </w:rPr>
              <w:t xml:space="preserve">In de eerste les krijg je een tijdspad. Sommige lessen zijn al ingevuld en ander activiteiten mag je zelf of met je groepsgenoten plannen en organiseren.  Bedenk wel bij je planning dat je soms informatie nodig hebt over bv je patiënt en dat je patiënt misschien na 1 of 2 dagen al weer met ontslag gaat. </w:t>
            </w:r>
          </w:p>
        </w:tc>
      </w:tr>
      <w:tr w:rsidR="00CA44F5" w14:paraId="75E3C780" w14:textId="77777777" w:rsidTr="00195C13">
        <w:tc>
          <w:tcPr>
            <w:tcW w:w="2460" w:type="dxa"/>
          </w:tcPr>
          <w:p w14:paraId="15195FB0" w14:textId="3B54D5F7" w:rsidR="00CA44F5" w:rsidRPr="00A75E59" w:rsidRDefault="00CA44F5" w:rsidP="00124988">
            <w:pPr>
              <w:autoSpaceDE w:val="0"/>
              <w:autoSpaceDN w:val="0"/>
              <w:adjustRightInd w:val="0"/>
              <w:rPr>
                <w:rFonts w:asciiTheme="minorHAnsi" w:hAnsiTheme="minorHAnsi" w:cstheme="minorHAnsi"/>
                <w:b/>
              </w:rPr>
            </w:pPr>
            <w:r>
              <w:rPr>
                <w:rFonts w:asciiTheme="minorHAnsi" w:hAnsiTheme="minorHAnsi" w:cstheme="minorHAnsi"/>
                <w:b/>
              </w:rPr>
              <w:lastRenderedPageBreak/>
              <w:t xml:space="preserve">Aanwezigheid </w:t>
            </w:r>
          </w:p>
        </w:tc>
        <w:tc>
          <w:tcPr>
            <w:tcW w:w="7322" w:type="dxa"/>
          </w:tcPr>
          <w:p w14:paraId="0978AF25" w14:textId="77777777" w:rsidR="00CA44F5" w:rsidRDefault="00CA44F5" w:rsidP="00CA44F5">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CA44F5" w14:paraId="0FE561A5" w14:textId="77777777" w:rsidTr="00195C13">
        <w:tc>
          <w:tcPr>
            <w:tcW w:w="2460" w:type="dxa"/>
          </w:tcPr>
          <w:p w14:paraId="3CED7136" w14:textId="77777777" w:rsidR="00CA44F5" w:rsidRDefault="00CA44F5" w:rsidP="00CA44F5">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4810B831" w14:textId="5B10C494" w:rsidR="00825AF3" w:rsidRPr="005D1BC2" w:rsidRDefault="005D1BC2" w:rsidP="005D1BC2">
            <w:pPr>
              <w:autoSpaceDE w:val="0"/>
              <w:autoSpaceDN w:val="0"/>
              <w:adjustRightInd w:val="0"/>
              <w:contextualSpacing/>
              <w:rPr>
                <w:rFonts w:asciiTheme="minorHAnsi" w:hAnsiTheme="minorHAnsi" w:cstheme="minorHAnsi"/>
              </w:rPr>
            </w:pPr>
            <w:r w:rsidRPr="005D1BC2">
              <w:rPr>
                <w:rFonts w:asciiTheme="minorHAnsi" w:hAnsiTheme="minorHAnsi" w:cstheme="minorHAnsi"/>
              </w:rPr>
              <w:t>Spel ziektebeelden</w:t>
            </w:r>
          </w:p>
          <w:p w14:paraId="7EBF6728" w14:textId="47824E91" w:rsidR="00AB391D" w:rsidRPr="00B727D3" w:rsidRDefault="003F2A1D" w:rsidP="003F2A1D">
            <w:pPr>
              <w:autoSpaceDE w:val="0"/>
              <w:autoSpaceDN w:val="0"/>
              <w:adjustRightInd w:val="0"/>
              <w:rPr>
                <w:rFonts w:asciiTheme="minorHAnsi" w:hAnsiTheme="minorHAnsi" w:cstheme="minorHAnsi"/>
              </w:rPr>
            </w:pPr>
            <w:r>
              <w:rPr>
                <w:rFonts w:asciiTheme="minorHAnsi" w:hAnsiTheme="minorHAnsi" w:cstheme="minorHAnsi"/>
              </w:rPr>
              <w:t>V</w:t>
            </w:r>
            <w:r w:rsidR="005D1BC2" w:rsidRPr="005D1BC2">
              <w:rPr>
                <w:rFonts w:asciiTheme="minorHAnsi" w:hAnsiTheme="minorHAnsi" w:cstheme="minorHAnsi"/>
              </w:rPr>
              <w:t>erslag</w:t>
            </w:r>
            <w:r w:rsidR="0080048B">
              <w:rPr>
                <w:rFonts w:asciiTheme="minorHAnsi" w:hAnsiTheme="minorHAnsi" w:cstheme="minorHAnsi"/>
              </w:rPr>
              <w:t xml:space="preserve"> </w:t>
            </w:r>
          </w:p>
        </w:tc>
      </w:tr>
      <w:tr w:rsidR="00CA44F5" w14:paraId="400CEE3C" w14:textId="77777777" w:rsidTr="00195C13">
        <w:tc>
          <w:tcPr>
            <w:tcW w:w="2460" w:type="dxa"/>
          </w:tcPr>
          <w:p w14:paraId="55217946" w14:textId="473E8EEC"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r w:rsidR="00C4143F">
              <w:rPr>
                <w:rFonts w:asciiTheme="minorHAnsi" w:hAnsiTheme="minorHAnsi" w:cstheme="minorHAnsi"/>
                <w:b/>
              </w:rPr>
              <w:t xml:space="preserve"> en inleveren</w:t>
            </w:r>
          </w:p>
        </w:tc>
        <w:tc>
          <w:tcPr>
            <w:tcW w:w="7322" w:type="dxa"/>
          </w:tcPr>
          <w:p w14:paraId="0036594F" w14:textId="4684EE70" w:rsidR="00CA44F5" w:rsidRDefault="002C57C1" w:rsidP="00CA44F5">
            <w:pPr>
              <w:autoSpaceDE w:val="0"/>
              <w:autoSpaceDN w:val="0"/>
              <w:adjustRightInd w:val="0"/>
              <w:rPr>
                <w:rFonts w:asciiTheme="minorHAnsi" w:hAnsiTheme="minorHAnsi" w:cstheme="minorHAnsi"/>
              </w:rPr>
            </w:pPr>
            <w:r w:rsidRPr="00623701">
              <w:rPr>
                <w:rFonts w:asciiTheme="minorHAnsi" w:hAnsiTheme="minorHAnsi" w:cstheme="minorHAnsi"/>
              </w:rPr>
              <w:t>1</w:t>
            </w:r>
            <w:r w:rsidRPr="00623701">
              <w:rPr>
                <w:rFonts w:asciiTheme="minorHAnsi" w:hAnsiTheme="minorHAnsi" w:cstheme="minorHAnsi"/>
                <w:vertAlign w:val="superscript"/>
              </w:rPr>
              <w:t>e</w:t>
            </w:r>
            <w:r w:rsidRPr="00623701">
              <w:rPr>
                <w:rFonts w:asciiTheme="minorHAnsi" w:hAnsiTheme="minorHAnsi" w:cstheme="minorHAnsi"/>
              </w:rPr>
              <w:t xml:space="preserve"> week thema 2 </w:t>
            </w:r>
          </w:p>
        </w:tc>
      </w:tr>
    </w:tbl>
    <w:p w14:paraId="7CA019A0" w14:textId="77777777" w:rsidR="003F2A1D" w:rsidRDefault="003F2A1D" w:rsidP="003F2A1D">
      <w:pPr>
        <w:rPr>
          <w:rFonts w:asciiTheme="majorHAnsi" w:eastAsiaTheme="majorEastAsia" w:hAnsiTheme="majorHAnsi" w:cstheme="majorBidi"/>
          <w:spacing w:val="4"/>
          <w:sz w:val="28"/>
          <w:szCs w:val="28"/>
        </w:rPr>
      </w:pPr>
      <w:bookmarkStart w:id="1" w:name="_Toc487484985"/>
      <w:r>
        <w:br w:type="page"/>
      </w:r>
    </w:p>
    <w:p w14:paraId="402EEAA9" w14:textId="77777777" w:rsidR="003F2A1D" w:rsidRPr="00A07F91" w:rsidRDefault="003F2A1D" w:rsidP="003F2A1D">
      <w:pPr>
        <w:spacing w:after="160" w:line="259" w:lineRule="auto"/>
        <w:rPr>
          <w:rFonts w:asciiTheme="minorHAnsi" w:hAnsiTheme="minorHAnsi" w:cstheme="minorHAnsi"/>
          <w:b/>
          <w:i/>
          <w:sz w:val="28"/>
          <w:szCs w:val="28"/>
        </w:rPr>
      </w:pPr>
      <w:r w:rsidRPr="00A07F91">
        <w:rPr>
          <w:rFonts w:asciiTheme="minorHAnsi" w:hAnsiTheme="minorHAnsi" w:cstheme="minorHAns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465"/>
        <w:gridCol w:w="4607"/>
      </w:tblGrid>
      <w:tr w:rsidR="003F2A1D" w:rsidRPr="009856DC" w14:paraId="7FED4BC0"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62ED190E" w14:textId="77777777" w:rsidR="003F2A1D" w:rsidRPr="009856DC" w:rsidRDefault="003F2A1D" w:rsidP="003F2A1D">
            <w:pPr>
              <w:spacing w:after="0" w:line="240" w:lineRule="auto"/>
              <w:rPr>
                <w:b/>
              </w:rPr>
            </w:pPr>
            <w:r w:rsidRPr="009856DC">
              <w:rPr>
                <w:b/>
              </w:rPr>
              <w:t>Week 1</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3CE708C0" w14:textId="651C610C" w:rsidR="003F2A1D" w:rsidRPr="00E30683" w:rsidRDefault="003F2A1D" w:rsidP="003F2A1D">
            <w:pPr>
              <w:spacing w:after="0" w:line="240" w:lineRule="auto"/>
              <w:rPr>
                <w:b/>
              </w:rPr>
            </w:pPr>
            <w:r>
              <w:rPr>
                <w:b/>
              </w:rPr>
              <w:t xml:space="preserve">Donderdag </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06477F5A" w14:textId="77777777" w:rsidR="003F2A1D" w:rsidRPr="00047A32" w:rsidRDefault="003F2A1D" w:rsidP="003F2A1D">
            <w:pPr>
              <w:tabs>
                <w:tab w:val="left" w:pos="3478"/>
              </w:tabs>
              <w:spacing w:after="0" w:line="240" w:lineRule="auto"/>
              <w:rPr>
                <w:b/>
              </w:rPr>
            </w:pPr>
            <w:r>
              <w:rPr>
                <w:b/>
              </w:rPr>
              <w:t>SLB groep/Thema onderwijs/ volgens rooster</w:t>
            </w:r>
            <w:r w:rsidRPr="002226D5">
              <w:rPr>
                <w:bCs/>
                <w:i/>
                <w:iCs/>
              </w:rPr>
              <w:t xml:space="preserve"> </w:t>
            </w:r>
          </w:p>
        </w:tc>
      </w:tr>
      <w:tr w:rsidR="003F2A1D" w:rsidRPr="00C332A5" w14:paraId="2EEBB5FE"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4D7FFD76" w14:textId="505512EF" w:rsidR="003F2A1D" w:rsidRPr="00C332A5" w:rsidRDefault="003F2A1D" w:rsidP="003F2A1D">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422B6352" w14:textId="77777777" w:rsidR="003F2A1D" w:rsidRPr="00047A32" w:rsidRDefault="003F2A1D" w:rsidP="003F2A1D">
            <w:pPr>
              <w:pStyle w:val="Geenafstand"/>
              <w:rPr>
                <w:b/>
              </w:rPr>
            </w:pPr>
            <w:r w:rsidRPr="00047A32">
              <w:rPr>
                <w:b/>
              </w:rPr>
              <w:t>Zelfstandig</w:t>
            </w:r>
            <w:r>
              <w:rPr>
                <w:b/>
              </w:rPr>
              <w:t>:</w:t>
            </w:r>
          </w:p>
          <w:p w14:paraId="158E1742" w14:textId="18C43373" w:rsidR="003F2A1D" w:rsidRDefault="00334155" w:rsidP="003F2A1D">
            <w:pPr>
              <w:pStyle w:val="Geenafstand"/>
              <w:rPr>
                <w:bCs/>
              </w:rPr>
            </w:pPr>
            <w:r>
              <w:rPr>
                <w:bCs/>
              </w:rPr>
              <w:t xml:space="preserve">- </w:t>
            </w:r>
            <w:r w:rsidR="003F2A1D">
              <w:rPr>
                <w:bCs/>
              </w:rPr>
              <w:t>Lezen</w:t>
            </w:r>
          </w:p>
          <w:p w14:paraId="042D0CFB" w14:textId="77777777" w:rsidR="00334155" w:rsidRDefault="00334155" w:rsidP="003F2A1D">
            <w:pPr>
              <w:pStyle w:val="Geenafstand"/>
              <w:rPr>
                <w:bCs/>
              </w:rPr>
            </w:pPr>
            <w:r>
              <w:rPr>
                <w:bCs/>
              </w:rPr>
              <w:t xml:space="preserve">- </w:t>
            </w:r>
            <w:r w:rsidR="003F2A1D">
              <w:rPr>
                <w:bCs/>
              </w:rPr>
              <w:t xml:space="preserve">Thema 1 </w:t>
            </w:r>
            <w:r w:rsidR="003F2A1D" w:rsidRPr="003F2A1D">
              <w:rPr>
                <w:bCs/>
              </w:rPr>
              <w:t xml:space="preserve">Route van de patiënt: </w:t>
            </w:r>
          </w:p>
          <w:p w14:paraId="071F09FC" w14:textId="5EDDAE5E" w:rsidR="003F2A1D" w:rsidRDefault="00334155" w:rsidP="003F2A1D">
            <w:pPr>
              <w:pStyle w:val="Geenafstand"/>
              <w:rPr>
                <w:bCs/>
              </w:rPr>
            </w:pPr>
            <w:r>
              <w:rPr>
                <w:bCs/>
              </w:rPr>
              <w:t xml:space="preserve">    </w:t>
            </w:r>
            <w:r w:rsidR="003F2A1D" w:rsidRPr="003F2A1D">
              <w:rPr>
                <w:bCs/>
              </w:rPr>
              <w:t>van huisarts tot opname in het ziekenhuis</w:t>
            </w:r>
            <w:r w:rsidR="003F2A1D">
              <w:rPr>
                <w:bCs/>
              </w:rPr>
              <w:t xml:space="preserve"> </w:t>
            </w:r>
          </w:p>
          <w:p w14:paraId="310A6F9F" w14:textId="199AA508" w:rsidR="003F2A1D" w:rsidRPr="00C332A5" w:rsidRDefault="003F2A1D" w:rsidP="003F2A1D">
            <w:pPr>
              <w:pStyle w:val="Geenafstand"/>
              <w:rPr>
                <w:bCs/>
              </w:rPr>
            </w:pPr>
            <w:r>
              <w:rPr>
                <w:bCs/>
              </w:rPr>
              <w:t xml:space="preserve"> </w:t>
            </w:r>
          </w:p>
        </w:tc>
        <w:tc>
          <w:tcPr>
            <w:tcW w:w="4607" w:type="dxa"/>
            <w:tcBorders>
              <w:top w:val="single" w:sz="4" w:space="0" w:color="000000"/>
              <w:left w:val="single" w:sz="4" w:space="0" w:color="000000"/>
              <w:bottom w:val="single" w:sz="4" w:space="0" w:color="000000"/>
              <w:right w:val="single" w:sz="4" w:space="0" w:color="auto"/>
            </w:tcBorders>
          </w:tcPr>
          <w:p w14:paraId="7868F788" w14:textId="77777777" w:rsidR="003F2A1D" w:rsidRPr="00047A32" w:rsidRDefault="003F2A1D" w:rsidP="003F2A1D">
            <w:pPr>
              <w:spacing w:after="0" w:line="240" w:lineRule="auto"/>
              <w:contextualSpacing/>
              <w:rPr>
                <w:b/>
                <w:bCs/>
              </w:rPr>
            </w:pPr>
            <w:r w:rsidRPr="00047A32">
              <w:rPr>
                <w:b/>
                <w:bCs/>
              </w:rPr>
              <w:t xml:space="preserve">Thema: </w:t>
            </w:r>
          </w:p>
          <w:p w14:paraId="6DED1543" w14:textId="3371E539" w:rsidR="003F2A1D" w:rsidRDefault="003F2A1D" w:rsidP="00334155">
            <w:pPr>
              <w:pStyle w:val="Lijstalinea"/>
              <w:numPr>
                <w:ilvl w:val="0"/>
                <w:numId w:val="29"/>
              </w:numPr>
              <w:spacing w:after="0" w:line="240" w:lineRule="auto"/>
            </w:pPr>
            <w:r>
              <w:t>Thema 1 bespreken</w:t>
            </w:r>
          </w:p>
          <w:p w14:paraId="3B55AB18" w14:textId="5616D15C" w:rsidR="003F2A1D" w:rsidRDefault="003F2A1D" w:rsidP="00334155">
            <w:pPr>
              <w:pStyle w:val="Lijstalinea"/>
              <w:numPr>
                <w:ilvl w:val="0"/>
                <w:numId w:val="29"/>
              </w:numPr>
              <w:spacing w:after="0" w:line="240" w:lineRule="auto"/>
            </w:pPr>
            <w:r w:rsidRPr="003F2A1D">
              <w:t>Uitdelen en bespreken geneeskundige methodiek</w:t>
            </w:r>
          </w:p>
          <w:p w14:paraId="49CF4089" w14:textId="53FA653F" w:rsidR="003F2A1D" w:rsidRPr="00C332A5" w:rsidRDefault="003F2A1D" w:rsidP="003F2A1D">
            <w:pPr>
              <w:spacing w:after="0" w:line="240" w:lineRule="auto"/>
              <w:contextualSpacing/>
            </w:pPr>
            <w:r>
              <w:t xml:space="preserve"> </w:t>
            </w:r>
          </w:p>
        </w:tc>
      </w:tr>
      <w:tr w:rsidR="003F2A1D" w:rsidRPr="008E2951" w14:paraId="38DE38FB"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23B18C2B" w14:textId="77777777" w:rsidR="003F2A1D" w:rsidRPr="00C332A5" w:rsidRDefault="003F2A1D" w:rsidP="003F2A1D">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6D5B1E9E" w14:textId="77777777" w:rsidR="003F2A1D" w:rsidRDefault="003F2A1D" w:rsidP="003F2A1D">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5BB27ACC" w14:textId="650C1733" w:rsidR="003F2A1D" w:rsidRDefault="003F2A1D" w:rsidP="003F2A1D">
            <w:pPr>
              <w:spacing w:after="0" w:line="240" w:lineRule="auto"/>
              <w:contextualSpacing/>
              <w:rPr>
                <w:b/>
                <w:bCs/>
              </w:rPr>
            </w:pPr>
            <w:r w:rsidRPr="00047A32">
              <w:rPr>
                <w:b/>
                <w:bCs/>
              </w:rPr>
              <w:t xml:space="preserve">SLB: </w:t>
            </w:r>
          </w:p>
          <w:p w14:paraId="1CD0886A" w14:textId="4588C122" w:rsidR="00E63511" w:rsidRPr="00334155" w:rsidRDefault="008C5F68" w:rsidP="00334155">
            <w:pPr>
              <w:pStyle w:val="Lijstalinea"/>
              <w:numPr>
                <w:ilvl w:val="0"/>
                <w:numId w:val="29"/>
              </w:numPr>
              <w:spacing w:after="0" w:line="240" w:lineRule="auto"/>
              <w:rPr>
                <w:b/>
                <w:bCs/>
              </w:rPr>
            </w:pPr>
            <w:proofErr w:type="spellStart"/>
            <w:r w:rsidRPr="00334155">
              <w:rPr>
                <w:bCs/>
              </w:rPr>
              <w:t>Kletspot</w:t>
            </w:r>
            <w:proofErr w:type="spellEnd"/>
            <w:r w:rsidRPr="00334155">
              <w:rPr>
                <w:bCs/>
              </w:rPr>
              <w:t>, gekoppeld aan: hoe gaat het op de afdelingen</w:t>
            </w:r>
            <w:r w:rsidR="00D0401D" w:rsidRPr="00334155">
              <w:rPr>
                <w:bCs/>
              </w:rPr>
              <w:t>?</w:t>
            </w:r>
          </w:p>
          <w:p w14:paraId="691DD76C" w14:textId="18DB609A" w:rsidR="003F2A1D" w:rsidRPr="008E2951" w:rsidRDefault="003F2A1D" w:rsidP="003F2A1D">
            <w:pPr>
              <w:spacing w:after="0" w:line="240" w:lineRule="auto"/>
              <w:contextualSpacing/>
            </w:pPr>
          </w:p>
        </w:tc>
      </w:tr>
      <w:tr w:rsidR="003F2A1D" w:rsidRPr="00C332A5" w14:paraId="64E1195C"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403CBA7E" w14:textId="1A176C56" w:rsidR="003F2A1D" w:rsidRPr="00C332A5" w:rsidRDefault="003F2A1D" w:rsidP="003F2A1D">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74CB4E49" w14:textId="77777777" w:rsidR="003F2A1D" w:rsidRPr="00047A32" w:rsidRDefault="003F2A1D" w:rsidP="003F2A1D">
            <w:pPr>
              <w:pStyle w:val="Geenafstand"/>
              <w:rPr>
                <w:b/>
                <w:bCs/>
              </w:rPr>
            </w:pPr>
            <w:r w:rsidRPr="00047A32">
              <w:rPr>
                <w:b/>
                <w:bCs/>
              </w:rPr>
              <w:t>Online</w:t>
            </w:r>
            <w:r>
              <w:rPr>
                <w:b/>
                <w:bCs/>
              </w:rPr>
              <w:t>:</w:t>
            </w:r>
          </w:p>
          <w:p w14:paraId="0BE1C9BE" w14:textId="7FACAC45" w:rsidR="003F2A1D" w:rsidRDefault="003F2A1D" w:rsidP="003F2A1D">
            <w:pPr>
              <w:pStyle w:val="Geenafstand"/>
            </w:pPr>
            <w:r>
              <w:t>Nederlands – Ingrid van der Wal</w:t>
            </w:r>
          </w:p>
          <w:p w14:paraId="3687308B" w14:textId="4B8E8E57" w:rsidR="003F2A1D" w:rsidRPr="00C332A5" w:rsidRDefault="003F2A1D" w:rsidP="003F2A1D">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B5E1F3B" w14:textId="77777777" w:rsidR="003F2A1D" w:rsidRPr="00C332A5" w:rsidRDefault="003F2A1D" w:rsidP="003F2A1D">
            <w:pPr>
              <w:spacing w:after="0" w:line="240" w:lineRule="auto"/>
              <w:contextualSpacing/>
            </w:pPr>
          </w:p>
        </w:tc>
      </w:tr>
      <w:tr w:rsidR="003F2A1D" w:rsidRPr="00C332A5" w14:paraId="4C55FBBD"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2A96D33D" w14:textId="77777777" w:rsidR="003F2A1D" w:rsidRPr="00C332A5" w:rsidRDefault="003F2A1D" w:rsidP="003F2A1D">
            <w:pPr>
              <w:spacing w:after="0" w:line="240" w:lineRule="auto"/>
              <w:rPr>
                <w:b/>
              </w:rPr>
            </w:pPr>
            <w:r w:rsidRPr="00C332A5">
              <w:rPr>
                <w:b/>
              </w:rPr>
              <w:t>Week 2</w:t>
            </w:r>
          </w:p>
          <w:p w14:paraId="77328574" w14:textId="77777777" w:rsidR="003F2A1D" w:rsidRPr="00C332A5" w:rsidRDefault="003F2A1D" w:rsidP="003F2A1D">
            <w:pPr>
              <w:spacing w:after="0" w:line="240" w:lineRule="auto"/>
              <w:rPr>
                <w:b/>
              </w:rPr>
            </w:pP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6836991E" w14:textId="4319F854" w:rsidR="003F2A1D" w:rsidRDefault="003F2A1D" w:rsidP="003F2A1D">
            <w:pPr>
              <w:pStyle w:val="Geenafstand"/>
              <w:rPr>
                <w:b/>
              </w:rPr>
            </w:pPr>
            <w:r>
              <w:rPr>
                <w:b/>
              </w:rPr>
              <w:t>Donderdag</w:t>
            </w:r>
          </w:p>
          <w:p w14:paraId="119CF5FC" w14:textId="77777777" w:rsidR="003F2A1D" w:rsidRPr="00C332A5" w:rsidRDefault="003F2A1D" w:rsidP="003F2A1D">
            <w:pPr>
              <w:pStyle w:val="Geenafstand"/>
              <w:rPr>
                <w:b/>
              </w:rPr>
            </w:pPr>
          </w:p>
          <w:p w14:paraId="4D956F1B" w14:textId="77777777" w:rsidR="003F2A1D" w:rsidRPr="00C332A5" w:rsidRDefault="003F2A1D" w:rsidP="003F2A1D">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78D43F3D" w14:textId="77777777" w:rsidR="003F2A1D" w:rsidRPr="00C332A5" w:rsidRDefault="003F2A1D" w:rsidP="003F2A1D">
            <w:pPr>
              <w:tabs>
                <w:tab w:val="left" w:pos="3478"/>
              </w:tabs>
              <w:spacing w:after="0" w:line="240" w:lineRule="auto"/>
              <w:rPr>
                <w:b/>
              </w:rPr>
            </w:pPr>
            <w:r w:rsidRPr="00C332A5">
              <w:rPr>
                <w:b/>
              </w:rPr>
              <w:t>SLB groep</w:t>
            </w:r>
            <w:r>
              <w:rPr>
                <w:b/>
              </w:rPr>
              <w:t>/ Thema onderwijs/volgens rooster</w:t>
            </w:r>
          </w:p>
          <w:p w14:paraId="018AFE9A" w14:textId="77777777" w:rsidR="003F2A1D" w:rsidRPr="00C332A5" w:rsidRDefault="003F2A1D" w:rsidP="003F2A1D">
            <w:pPr>
              <w:tabs>
                <w:tab w:val="left" w:pos="3478"/>
              </w:tabs>
              <w:spacing w:after="0" w:line="240" w:lineRule="auto"/>
              <w:rPr>
                <w:bCs/>
                <w:i/>
                <w:iCs/>
              </w:rPr>
            </w:pPr>
            <w:r w:rsidRPr="00C332A5">
              <w:rPr>
                <w:bCs/>
                <w:i/>
                <w:iCs/>
              </w:rPr>
              <w:t xml:space="preserve"> </w:t>
            </w:r>
          </w:p>
        </w:tc>
      </w:tr>
      <w:tr w:rsidR="003F2A1D" w:rsidRPr="00C332A5" w14:paraId="1232A809"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19A7586E" w14:textId="53F1AA7B" w:rsidR="003F2A1D" w:rsidRPr="00C332A5" w:rsidRDefault="003F2A1D" w:rsidP="003F2A1D">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43F83FF0" w14:textId="6D3ED83B" w:rsidR="003F2A1D" w:rsidRDefault="003F2A1D" w:rsidP="003F2A1D">
            <w:pPr>
              <w:pStyle w:val="Geenafstand"/>
              <w:rPr>
                <w:b/>
                <w:bCs/>
              </w:rPr>
            </w:pPr>
            <w:r w:rsidRPr="00047A32">
              <w:rPr>
                <w:b/>
                <w:bCs/>
              </w:rPr>
              <w:t>Zelfstandig</w:t>
            </w:r>
            <w:r>
              <w:rPr>
                <w:b/>
                <w:bCs/>
              </w:rPr>
              <w:t>:</w:t>
            </w:r>
          </w:p>
          <w:p w14:paraId="2D280CEF" w14:textId="77777777" w:rsidR="00334155" w:rsidRDefault="00334155" w:rsidP="00334155">
            <w:pPr>
              <w:pStyle w:val="Geenafstand"/>
              <w:rPr>
                <w:bCs/>
              </w:rPr>
            </w:pPr>
            <w:r>
              <w:rPr>
                <w:bCs/>
              </w:rPr>
              <w:t xml:space="preserve">- </w:t>
            </w:r>
            <w:r w:rsidR="00E63511" w:rsidRPr="007765CE">
              <w:rPr>
                <w:bCs/>
              </w:rPr>
              <w:t xml:space="preserve">Les: De route van de patiënt in het UMCG </w:t>
            </w:r>
          </w:p>
          <w:p w14:paraId="1EFA4E24" w14:textId="0A986540" w:rsidR="00E63511" w:rsidRDefault="00334155" w:rsidP="00334155">
            <w:pPr>
              <w:pStyle w:val="Geenafstand"/>
              <w:rPr>
                <w:bCs/>
              </w:rPr>
            </w:pPr>
            <w:r>
              <w:rPr>
                <w:bCs/>
              </w:rPr>
              <w:t xml:space="preserve">   </w:t>
            </w:r>
            <w:r w:rsidR="00E63511" w:rsidRPr="007765CE">
              <w:rPr>
                <w:bCs/>
              </w:rPr>
              <w:t>Mw. van den Broek, huisarts</w:t>
            </w:r>
          </w:p>
          <w:p w14:paraId="1F68FEF1" w14:textId="77777777" w:rsidR="00334155" w:rsidRDefault="00334155" w:rsidP="003F2A1D">
            <w:pPr>
              <w:pStyle w:val="Geenafstand"/>
              <w:rPr>
                <w:bCs/>
              </w:rPr>
            </w:pPr>
            <w:r>
              <w:rPr>
                <w:bCs/>
              </w:rPr>
              <w:t xml:space="preserve">- </w:t>
            </w:r>
            <w:r w:rsidR="00BA3DA4">
              <w:rPr>
                <w:bCs/>
              </w:rPr>
              <w:t xml:space="preserve">Les: </w:t>
            </w:r>
            <w:proofErr w:type="spellStart"/>
            <w:r w:rsidR="00BA3DA4">
              <w:rPr>
                <w:bCs/>
              </w:rPr>
              <w:t>powerpoint</w:t>
            </w:r>
            <w:proofErr w:type="spellEnd"/>
            <w:r w:rsidR="00BA3DA4">
              <w:rPr>
                <w:bCs/>
              </w:rPr>
              <w:t xml:space="preserve"> </w:t>
            </w:r>
            <w:r>
              <w:rPr>
                <w:bCs/>
              </w:rPr>
              <w:t>l</w:t>
            </w:r>
            <w:r w:rsidR="00BA3DA4">
              <w:rPr>
                <w:bCs/>
              </w:rPr>
              <w:t>ongziektes bestuderen</w:t>
            </w:r>
          </w:p>
          <w:p w14:paraId="36052B91" w14:textId="6BE1A0E6" w:rsidR="00BA3DA4" w:rsidRPr="007765CE" w:rsidRDefault="00334155" w:rsidP="003F2A1D">
            <w:pPr>
              <w:pStyle w:val="Geenafstand"/>
              <w:rPr>
                <w:bCs/>
              </w:rPr>
            </w:pPr>
            <w:r>
              <w:rPr>
                <w:bCs/>
              </w:rPr>
              <w:t xml:space="preserve">  </w:t>
            </w:r>
            <w:r w:rsidR="00BA3DA4">
              <w:rPr>
                <w:bCs/>
              </w:rPr>
              <w:t xml:space="preserve"> (zie wiki)</w:t>
            </w:r>
          </w:p>
          <w:p w14:paraId="009FF319" w14:textId="77777777" w:rsidR="003F2A1D" w:rsidRPr="00C332A5" w:rsidRDefault="003F2A1D" w:rsidP="00E63511">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133DAACD" w14:textId="6A175456" w:rsidR="003F2A1D" w:rsidRDefault="003F2A1D" w:rsidP="003F2A1D">
            <w:pPr>
              <w:spacing w:after="0" w:line="240" w:lineRule="auto"/>
              <w:contextualSpacing/>
              <w:rPr>
                <w:b/>
                <w:bCs/>
              </w:rPr>
            </w:pPr>
            <w:r w:rsidRPr="00047A32">
              <w:rPr>
                <w:b/>
                <w:bCs/>
              </w:rPr>
              <w:t>Thema</w:t>
            </w:r>
            <w:r>
              <w:rPr>
                <w:b/>
                <w:bCs/>
              </w:rPr>
              <w:t>:</w:t>
            </w:r>
          </w:p>
          <w:p w14:paraId="1C0B54F1" w14:textId="6F92F4D3" w:rsidR="007765CE" w:rsidRPr="00334155" w:rsidRDefault="007765CE" w:rsidP="00334155">
            <w:pPr>
              <w:pStyle w:val="Lijstalinea"/>
              <w:numPr>
                <w:ilvl w:val="0"/>
                <w:numId w:val="29"/>
              </w:numPr>
              <w:spacing w:after="0" w:line="240" w:lineRule="auto"/>
              <w:rPr>
                <w:bCs/>
              </w:rPr>
            </w:pPr>
            <w:r w:rsidRPr="00334155">
              <w:rPr>
                <w:bCs/>
              </w:rPr>
              <w:t>Opdracht Anatomie</w:t>
            </w:r>
          </w:p>
          <w:p w14:paraId="0C361790" w14:textId="77777777" w:rsidR="003F2A1D" w:rsidRPr="00C332A5" w:rsidRDefault="003F2A1D" w:rsidP="007765CE">
            <w:pPr>
              <w:spacing w:after="0" w:line="240" w:lineRule="auto"/>
              <w:contextualSpacing/>
            </w:pPr>
          </w:p>
        </w:tc>
      </w:tr>
      <w:tr w:rsidR="003F2A1D" w:rsidRPr="00C332A5" w14:paraId="210B4D77"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3C652801" w14:textId="77777777" w:rsidR="003F2A1D" w:rsidRPr="00C332A5" w:rsidRDefault="003F2A1D" w:rsidP="003F2A1D">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0FBC73D3" w14:textId="77777777" w:rsidR="003F2A1D" w:rsidRPr="00C332A5" w:rsidRDefault="003F2A1D" w:rsidP="003F2A1D">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4BB427BD" w14:textId="59BE0C5C" w:rsidR="003F2A1D" w:rsidRDefault="003F2A1D" w:rsidP="003F2A1D">
            <w:pPr>
              <w:spacing w:after="0" w:line="240" w:lineRule="auto"/>
              <w:contextualSpacing/>
              <w:rPr>
                <w:b/>
                <w:bCs/>
              </w:rPr>
            </w:pPr>
            <w:r w:rsidRPr="00047A32">
              <w:rPr>
                <w:b/>
                <w:bCs/>
              </w:rPr>
              <w:t>SLB</w:t>
            </w:r>
            <w:r>
              <w:rPr>
                <w:b/>
                <w:bCs/>
              </w:rPr>
              <w:t>:</w:t>
            </w:r>
          </w:p>
          <w:p w14:paraId="6AED1284" w14:textId="7381652B" w:rsidR="00E63511" w:rsidRPr="00334155" w:rsidRDefault="00334155" w:rsidP="00334155">
            <w:pPr>
              <w:pStyle w:val="Lijstalinea"/>
              <w:numPr>
                <w:ilvl w:val="0"/>
                <w:numId w:val="29"/>
              </w:numPr>
              <w:spacing w:after="0" w:line="240" w:lineRule="auto"/>
              <w:rPr>
                <w:bCs/>
              </w:rPr>
            </w:pPr>
            <w:r>
              <w:rPr>
                <w:bCs/>
              </w:rPr>
              <w:t>B</w:t>
            </w:r>
            <w:r w:rsidR="00E63511" w:rsidRPr="00334155">
              <w:rPr>
                <w:bCs/>
              </w:rPr>
              <w:t>lauwe kaartje, reflectie van Korthagen</w:t>
            </w:r>
            <w:r w:rsidR="004E3BCD" w:rsidRPr="00334155">
              <w:rPr>
                <w:bCs/>
              </w:rPr>
              <w:t xml:space="preserve"> uitleggen</w:t>
            </w:r>
          </w:p>
          <w:p w14:paraId="59655F71" w14:textId="11D21FA1" w:rsidR="003F2A1D" w:rsidRPr="00C332A5" w:rsidRDefault="003F2A1D" w:rsidP="003F2A1D">
            <w:pPr>
              <w:spacing w:after="0" w:line="240" w:lineRule="auto"/>
              <w:contextualSpacing/>
            </w:pPr>
          </w:p>
        </w:tc>
      </w:tr>
      <w:tr w:rsidR="003F2A1D" w:rsidRPr="00C332A5" w14:paraId="29E8241F"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49A798C9" w14:textId="73C7CCFA" w:rsidR="003F2A1D" w:rsidRPr="00C332A5" w:rsidRDefault="003F2A1D" w:rsidP="003F2A1D">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13664E85" w14:textId="77777777" w:rsidR="003F2A1D" w:rsidRPr="00047A32" w:rsidRDefault="003F2A1D" w:rsidP="003F2A1D">
            <w:pPr>
              <w:pStyle w:val="Geenafstand"/>
              <w:rPr>
                <w:b/>
                <w:bCs/>
              </w:rPr>
            </w:pPr>
            <w:r w:rsidRPr="00047A32">
              <w:rPr>
                <w:b/>
                <w:bCs/>
              </w:rPr>
              <w:t>Online</w:t>
            </w:r>
            <w:r>
              <w:rPr>
                <w:b/>
                <w:bCs/>
              </w:rPr>
              <w:t>:</w:t>
            </w:r>
          </w:p>
          <w:p w14:paraId="46DCE9FD" w14:textId="77777777" w:rsidR="003F2A1D" w:rsidRDefault="003F2A1D" w:rsidP="003F2A1D">
            <w:pPr>
              <w:pStyle w:val="Geenafstand"/>
            </w:pPr>
            <w:r>
              <w:t>Nederlands – Ingrid van der Wal</w:t>
            </w:r>
          </w:p>
          <w:p w14:paraId="50DE6B50" w14:textId="530F7773" w:rsidR="003F2A1D" w:rsidRPr="00C332A5" w:rsidRDefault="003F2A1D" w:rsidP="003F2A1D">
            <w:pPr>
              <w:pStyle w:val="Geenafstand"/>
              <w:tabs>
                <w:tab w:val="left" w:pos="3240"/>
              </w:tabs>
            </w:pPr>
          </w:p>
        </w:tc>
        <w:tc>
          <w:tcPr>
            <w:tcW w:w="4607" w:type="dxa"/>
            <w:tcBorders>
              <w:top w:val="single" w:sz="4" w:space="0" w:color="000000"/>
              <w:left w:val="single" w:sz="4" w:space="0" w:color="000000"/>
              <w:bottom w:val="single" w:sz="4" w:space="0" w:color="000000"/>
              <w:right w:val="single" w:sz="4" w:space="0" w:color="auto"/>
            </w:tcBorders>
          </w:tcPr>
          <w:p w14:paraId="7FC7AA95" w14:textId="77777777" w:rsidR="003F2A1D" w:rsidRPr="00C332A5" w:rsidRDefault="003F2A1D" w:rsidP="003F2A1D">
            <w:pPr>
              <w:spacing w:after="0" w:line="240" w:lineRule="auto"/>
              <w:contextualSpacing/>
            </w:pPr>
          </w:p>
        </w:tc>
      </w:tr>
      <w:tr w:rsidR="003F2A1D" w:rsidRPr="00C332A5" w14:paraId="1EBA2755"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49BE74D4" w14:textId="77777777" w:rsidR="003F2A1D" w:rsidRPr="00C332A5" w:rsidRDefault="003F2A1D" w:rsidP="003F2A1D">
            <w:pPr>
              <w:spacing w:after="0" w:line="240" w:lineRule="auto"/>
              <w:rPr>
                <w:b/>
              </w:rPr>
            </w:pPr>
            <w:r w:rsidRPr="00C332A5">
              <w:rPr>
                <w:b/>
              </w:rPr>
              <w:t>Week 3</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2A94D25E" w14:textId="1BD02F9D" w:rsidR="003F2A1D" w:rsidRDefault="003F2A1D" w:rsidP="003F2A1D">
            <w:pPr>
              <w:pStyle w:val="Geenafstand"/>
              <w:rPr>
                <w:b/>
              </w:rPr>
            </w:pPr>
            <w:r>
              <w:rPr>
                <w:b/>
              </w:rPr>
              <w:t>Donderdag</w:t>
            </w:r>
            <w:r w:rsidRPr="00C332A5">
              <w:rPr>
                <w:b/>
              </w:rPr>
              <w:t xml:space="preserve"> </w:t>
            </w:r>
          </w:p>
          <w:p w14:paraId="2A572276" w14:textId="77777777" w:rsidR="003F2A1D" w:rsidRPr="00C332A5" w:rsidRDefault="003F2A1D" w:rsidP="003F2A1D">
            <w:pPr>
              <w:pStyle w:val="Geenafstand"/>
              <w:rPr>
                <w:b/>
              </w:rPr>
            </w:pPr>
          </w:p>
          <w:p w14:paraId="6BD1D930" w14:textId="77777777" w:rsidR="003F2A1D" w:rsidRPr="00C332A5" w:rsidRDefault="003F2A1D" w:rsidP="003F2A1D">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6C85FBD9" w14:textId="77777777" w:rsidR="003F2A1D" w:rsidRPr="00C332A5" w:rsidRDefault="003F2A1D" w:rsidP="003F2A1D">
            <w:pPr>
              <w:tabs>
                <w:tab w:val="left" w:pos="3478"/>
              </w:tabs>
              <w:spacing w:after="0" w:line="240" w:lineRule="auto"/>
              <w:rPr>
                <w:b/>
              </w:rPr>
            </w:pPr>
            <w:r w:rsidRPr="00C332A5">
              <w:rPr>
                <w:b/>
              </w:rPr>
              <w:t>SLB</w:t>
            </w:r>
            <w:r>
              <w:rPr>
                <w:b/>
              </w:rPr>
              <w:t xml:space="preserve"> groep/Thema onderwijs/volgens rooster</w:t>
            </w:r>
          </w:p>
          <w:p w14:paraId="6B1BA5F2" w14:textId="77777777" w:rsidR="003F2A1D" w:rsidRPr="00C332A5" w:rsidRDefault="003F2A1D" w:rsidP="003F2A1D">
            <w:pPr>
              <w:tabs>
                <w:tab w:val="left" w:pos="3478"/>
              </w:tabs>
              <w:spacing w:after="0" w:line="240" w:lineRule="auto"/>
              <w:rPr>
                <w:bCs/>
                <w:i/>
                <w:iCs/>
              </w:rPr>
            </w:pPr>
          </w:p>
        </w:tc>
      </w:tr>
      <w:tr w:rsidR="003F2A1D" w:rsidRPr="00C332A5" w14:paraId="5DC002A5"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6683A970" w14:textId="77777777" w:rsidR="003F2A1D" w:rsidRPr="00C332A5" w:rsidRDefault="003F2A1D" w:rsidP="003F2A1D">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64082B6A" w14:textId="77777777" w:rsidR="003F2A1D" w:rsidRPr="00054854" w:rsidRDefault="003F2A1D" w:rsidP="003F2A1D">
            <w:pPr>
              <w:pStyle w:val="Geenafstand"/>
              <w:rPr>
                <w:b/>
                <w:bCs/>
                <w:color w:val="000000" w:themeColor="text1"/>
              </w:rPr>
            </w:pPr>
            <w:r w:rsidRPr="00054854">
              <w:rPr>
                <w:b/>
                <w:bCs/>
                <w:color w:val="000000" w:themeColor="text1"/>
              </w:rPr>
              <w:t>Zelfstandig</w:t>
            </w:r>
            <w:r>
              <w:rPr>
                <w:b/>
                <w:bCs/>
                <w:color w:val="000000" w:themeColor="text1"/>
              </w:rPr>
              <w:t>:</w:t>
            </w:r>
          </w:p>
          <w:p w14:paraId="1906BA00" w14:textId="77777777" w:rsidR="00334155" w:rsidRDefault="00334155" w:rsidP="00334155">
            <w:pPr>
              <w:pStyle w:val="Geenafstand"/>
            </w:pPr>
            <w:r>
              <w:t xml:space="preserve">- </w:t>
            </w:r>
            <w:r w:rsidR="00E63511">
              <w:t xml:space="preserve">Les: Hoe ziet een verslag eruit volgens de </w:t>
            </w:r>
          </w:p>
          <w:p w14:paraId="228B6FC9" w14:textId="59BEBF4C" w:rsidR="00E63511" w:rsidRDefault="00334155" w:rsidP="00334155">
            <w:pPr>
              <w:pStyle w:val="Geenafstand"/>
            </w:pPr>
            <w:r>
              <w:t xml:space="preserve">    </w:t>
            </w:r>
            <w:r w:rsidR="00E63511">
              <w:t>APA richtlijnen</w:t>
            </w:r>
          </w:p>
          <w:p w14:paraId="0523D2CB" w14:textId="77777777" w:rsidR="00334155" w:rsidRDefault="00334155" w:rsidP="00E63511">
            <w:pPr>
              <w:pStyle w:val="Geenafstand"/>
            </w:pPr>
            <w:r>
              <w:t xml:space="preserve">- </w:t>
            </w:r>
            <w:r w:rsidR="00BA3DA4" w:rsidRPr="00BA3DA4">
              <w:t xml:space="preserve">Les: </w:t>
            </w:r>
            <w:proofErr w:type="spellStart"/>
            <w:r w:rsidR="00BA3DA4" w:rsidRPr="00BA3DA4">
              <w:t>powerpoint</w:t>
            </w:r>
            <w:proofErr w:type="spellEnd"/>
            <w:r w:rsidR="00BA3DA4" w:rsidRPr="00BA3DA4">
              <w:t xml:space="preserve"> gastles </w:t>
            </w:r>
            <w:r>
              <w:t>g</w:t>
            </w:r>
            <w:r w:rsidR="00BA3DA4" w:rsidRPr="00BA3DA4">
              <w:t>ynaecologie</w:t>
            </w:r>
            <w:r w:rsidR="00BA3DA4">
              <w:t xml:space="preserve"> </w:t>
            </w:r>
          </w:p>
          <w:p w14:paraId="642A427F" w14:textId="1697F567" w:rsidR="003F2A1D" w:rsidRPr="00C332A5" w:rsidRDefault="00334155" w:rsidP="00E63511">
            <w:pPr>
              <w:pStyle w:val="Geenafstand"/>
            </w:pPr>
            <w:r>
              <w:t xml:space="preserve">    </w:t>
            </w:r>
            <w:r w:rsidR="00BA3DA4">
              <w:t>bestuderen (zie wiki)</w:t>
            </w:r>
          </w:p>
        </w:tc>
        <w:tc>
          <w:tcPr>
            <w:tcW w:w="4607" w:type="dxa"/>
            <w:tcBorders>
              <w:top w:val="single" w:sz="4" w:space="0" w:color="000000"/>
              <w:left w:val="single" w:sz="4" w:space="0" w:color="000000"/>
              <w:bottom w:val="single" w:sz="4" w:space="0" w:color="000000"/>
              <w:right w:val="single" w:sz="4" w:space="0" w:color="auto"/>
            </w:tcBorders>
          </w:tcPr>
          <w:p w14:paraId="4445EA5D" w14:textId="77777777" w:rsidR="003F2A1D" w:rsidRPr="00054854" w:rsidRDefault="003F2A1D" w:rsidP="003F2A1D">
            <w:pPr>
              <w:spacing w:after="0" w:line="240" w:lineRule="auto"/>
              <w:contextualSpacing/>
              <w:rPr>
                <w:b/>
                <w:bCs/>
              </w:rPr>
            </w:pPr>
            <w:r w:rsidRPr="00054854">
              <w:rPr>
                <w:b/>
                <w:bCs/>
              </w:rPr>
              <w:t>Thema</w:t>
            </w:r>
            <w:r>
              <w:rPr>
                <w:b/>
                <w:bCs/>
              </w:rPr>
              <w:t>:</w:t>
            </w:r>
          </w:p>
          <w:p w14:paraId="2AA8E665" w14:textId="5DD22162" w:rsidR="003F2A1D" w:rsidRDefault="007765CE" w:rsidP="00334155">
            <w:pPr>
              <w:pStyle w:val="Lijstalinea"/>
              <w:numPr>
                <w:ilvl w:val="0"/>
                <w:numId w:val="29"/>
              </w:numPr>
              <w:spacing w:after="0" w:line="240" w:lineRule="auto"/>
            </w:pPr>
            <w:r w:rsidRPr="007765CE">
              <w:t>Opbouw verslag thema 1 bespreken</w:t>
            </w:r>
          </w:p>
          <w:p w14:paraId="3FAFFE6A" w14:textId="71F4F1BB" w:rsidR="007765CE" w:rsidRPr="00C332A5" w:rsidRDefault="007765CE" w:rsidP="00334155">
            <w:pPr>
              <w:pStyle w:val="Lijstalinea"/>
              <w:numPr>
                <w:ilvl w:val="0"/>
                <w:numId w:val="29"/>
              </w:numPr>
              <w:spacing w:after="0" w:line="240" w:lineRule="auto"/>
            </w:pPr>
            <w:r>
              <w:t>Opdracht</w:t>
            </w:r>
            <w:r w:rsidR="00042C78">
              <w:t xml:space="preserve">: </w:t>
            </w:r>
            <w:r w:rsidR="00334155">
              <w:t>a</w:t>
            </w:r>
            <w:r>
              <w:t>natomie</w:t>
            </w:r>
            <w:r w:rsidR="00334155">
              <w:t xml:space="preserve"> </w:t>
            </w:r>
            <w:r w:rsidR="00042C78">
              <w:t>uitwerken van ziektebeeld thema 1</w:t>
            </w:r>
          </w:p>
        </w:tc>
      </w:tr>
      <w:tr w:rsidR="003F2A1D" w:rsidRPr="00C332A5" w14:paraId="7CEE8906"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2A32617D" w14:textId="77777777" w:rsidR="003F2A1D" w:rsidRPr="00C332A5" w:rsidRDefault="003F2A1D" w:rsidP="003F2A1D">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69D2C150" w14:textId="77777777" w:rsidR="003F2A1D" w:rsidRPr="00C332A5" w:rsidRDefault="003F2A1D" w:rsidP="003F2A1D">
            <w:pPr>
              <w:pStyle w:val="Geenafstand"/>
              <w:rPr>
                <w:color w:val="000000" w:themeColor="text1"/>
              </w:rPr>
            </w:pPr>
          </w:p>
        </w:tc>
        <w:tc>
          <w:tcPr>
            <w:tcW w:w="4607" w:type="dxa"/>
            <w:tcBorders>
              <w:top w:val="single" w:sz="4" w:space="0" w:color="000000"/>
              <w:left w:val="single" w:sz="4" w:space="0" w:color="000000"/>
              <w:bottom w:val="single" w:sz="4" w:space="0" w:color="000000"/>
              <w:right w:val="single" w:sz="4" w:space="0" w:color="auto"/>
            </w:tcBorders>
          </w:tcPr>
          <w:p w14:paraId="554F1026" w14:textId="77777777" w:rsidR="003F2A1D" w:rsidRPr="00054854" w:rsidRDefault="003F2A1D" w:rsidP="003F2A1D">
            <w:pPr>
              <w:spacing w:after="0" w:line="240" w:lineRule="auto"/>
              <w:contextualSpacing/>
              <w:rPr>
                <w:b/>
                <w:bCs/>
              </w:rPr>
            </w:pPr>
            <w:r w:rsidRPr="00054854">
              <w:rPr>
                <w:b/>
                <w:bCs/>
              </w:rPr>
              <w:t>SLB:</w:t>
            </w:r>
          </w:p>
          <w:p w14:paraId="552B65D5" w14:textId="113100BA" w:rsidR="003F2A1D" w:rsidRPr="00C332A5" w:rsidRDefault="00E63511" w:rsidP="00334155">
            <w:pPr>
              <w:pStyle w:val="Lijstalinea"/>
              <w:numPr>
                <w:ilvl w:val="0"/>
                <w:numId w:val="29"/>
              </w:numPr>
              <w:spacing w:after="0" w:line="240" w:lineRule="auto"/>
            </w:pPr>
            <w:r w:rsidRPr="00E63511">
              <w:t>Les: Proces en product evaluatie</w:t>
            </w:r>
          </w:p>
        </w:tc>
      </w:tr>
      <w:tr w:rsidR="00E63511" w:rsidRPr="00C332A5" w14:paraId="36907092"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660B938E" w14:textId="679D5A39" w:rsidR="00E63511" w:rsidRPr="00C332A5" w:rsidRDefault="00E63511" w:rsidP="00E63511">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4CCAD2DD" w14:textId="77777777" w:rsidR="00E63511" w:rsidRPr="00047A32" w:rsidRDefault="00E63511" w:rsidP="00E63511">
            <w:pPr>
              <w:pStyle w:val="Geenafstand"/>
              <w:rPr>
                <w:b/>
                <w:bCs/>
              </w:rPr>
            </w:pPr>
            <w:r w:rsidRPr="00047A32">
              <w:rPr>
                <w:b/>
                <w:bCs/>
              </w:rPr>
              <w:t>Online</w:t>
            </w:r>
            <w:r>
              <w:rPr>
                <w:b/>
                <w:bCs/>
              </w:rPr>
              <w:t>:</w:t>
            </w:r>
          </w:p>
          <w:p w14:paraId="05C36172" w14:textId="77777777" w:rsidR="00E63511" w:rsidRDefault="00E63511" w:rsidP="00E63511">
            <w:pPr>
              <w:pStyle w:val="Geenafstand"/>
            </w:pPr>
            <w:r>
              <w:t>Nederlands – Ingrid van der Wal</w:t>
            </w:r>
          </w:p>
          <w:p w14:paraId="5F2ECD75" w14:textId="1A9B2443" w:rsidR="00E63511" w:rsidRPr="00C332A5" w:rsidRDefault="00E63511" w:rsidP="00E63511">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218CEDED" w14:textId="11DE3867" w:rsidR="00E63511" w:rsidRPr="00C332A5" w:rsidRDefault="00E63511" w:rsidP="00E63511">
            <w:pPr>
              <w:spacing w:after="0" w:line="240" w:lineRule="auto"/>
              <w:contextualSpacing/>
            </w:pPr>
          </w:p>
        </w:tc>
      </w:tr>
    </w:tbl>
    <w:p w14:paraId="17144213" w14:textId="77777777" w:rsidR="00334155" w:rsidRDefault="00334155">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465"/>
        <w:gridCol w:w="4607"/>
      </w:tblGrid>
      <w:tr w:rsidR="00E63511" w:rsidRPr="00C332A5" w14:paraId="359E1A4C" w14:textId="77777777" w:rsidTr="00E63511">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5E3B51DA" w14:textId="168C1527" w:rsidR="00E63511" w:rsidRPr="00C332A5" w:rsidRDefault="00E63511" w:rsidP="00E63511">
            <w:pPr>
              <w:spacing w:after="0" w:line="240" w:lineRule="auto"/>
              <w:rPr>
                <w:b/>
              </w:rPr>
            </w:pPr>
            <w:r w:rsidRPr="00C332A5">
              <w:rPr>
                <w:b/>
              </w:rPr>
              <w:lastRenderedPageBreak/>
              <w:t>Week 4</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24BFF69B" w14:textId="75EA3FC5" w:rsidR="00E63511" w:rsidRPr="00C332A5" w:rsidRDefault="00E63511" w:rsidP="00E63511">
            <w:pPr>
              <w:pStyle w:val="Geenafstand"/>
              <w:rPr>
                <w:b/>
              </w:rPr>
            </w:pPr>
            <w:r>
              <w:rPr>
                <w:b/>
              </w:rPr>
              <w:t>Donderdag</w:t>
            </w:r>
            <w:r w:rsidRPr="00C332A5">
              <w:rPr>
                <w:b/>
              </w:rPr>
              <w:t xml:space="preserve"> online les</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78F07512" w14:textId="77777777" w:rsidR="00E63511" w:rsidRPr="00C332A5" w:rsidRDefault="00E63511" w:rsidP="00E63511">
            <w:pPr>
              <w:tabs>
                <w:tab w:val="left" w:pos="3478"/>
              </w:tabs>
              <w:spacing w:after="0" w:line="240" w:lineRule="auto"/>
              <w:rPr>
                <w:b/>
              </w:rPr>
            </w:pPr>
            <w:r w:rsidRPr="00C332A5">
              <w:rPr>
                <w:b/>
              </w:rPr>
              <w:t>SLB</w:t>
            </w:r>
            <w:r>
              <w:rPr>
                <w:b/>
              </w:rPr>
              <w:t xml:space="preserve"> groep/Thema onderwijs/volgens rooster</w:t>
            </w:r>
          </w:p>
          <w:p w14:paraId="6EB87645" w14:textId="15C9C753" w:rsidR="00E63511" w:rsidRPr="00C332A5" w:rsidRDefault="00E63511" w:rsidP="00E63511">
            <w:pPr>
              <w:tabs>
                <w:tab w:val="left" w:pos="3478"/>
              </w:tabs>
              <w:spacing w:after="0" w:line="240" w:lineRule="auto"/>
              <w:rPr>
                <w:bCs/>
                <w:i/>
                <w:iCs/>
              </w:rPr>
            </w:pPr>
          </w:p>
        </w:tc>
      </w:tr>
      <w:tr w:rsidR="00E63511" w:rsidRPr="00C332A5" w14:paraId="2EE481E8"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0D639860" w14:textId="77777777" w:rsidR="00E63511" w:rsidRPr="00C332A5" w:rsidRDefault="00E63511" w:rsidP="00E63511">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40D94848" w14:textId="68DFDC1E" w:rsidR="00E63511" w:rsidRDefault="00E63511" w:rsidP="00E63511">
            <w:pPr>
              <w:pStyle w:val="Geenafstand"/>
              <w:rPr>
                <w:b/>
              </w:rPr>
            </w:pPr>
            <w:r w:rsidRPr="00852E3F">
              <w:rPr>
                <w:b/>
              </w:rPr>
              <w:t>Zelfstandig</w:t>
            </w:r>
            <w:r>
              <w:rPr>
                <w:b/>
              </w:rPr>
              <w:t>:</w:t>
            </w:r>
            <w:r w:rsidRPr="00852E3F">
              <w:rPr>
                <w:b/>
              </w:rPr>
              <w:t xml:space="preserve"> </w:t>
            </w:r>
          </w:p>
          <w:p w14:paraId="70FB712A" w14:textId="0BAE7C79" w:rsidR="00334155" w:rsidRDefault="00334155" w:rsidP="00334155">
            <w:pPr>
              <w:pStyle w:val="Geenafstand"/>
            </w:pPr>
            <w:r>
              <w:t>-</w:t>
            </w:r>
            <w:r w:rsidR="00BA3DA4" w:rsidRPr="00BA3DA4">
              <w:t xml:space="preserve">Les </w:t>
            </w:r>
            <w:proofErr w:type="spellStart"/>
            <w:r w:rsidR="00BA3DA4" w:rsidRPr="00BA3DA4">
              <w:t>powerpoint</w:t>
            </w:r>
            <w:proofErr w:type="spellEnd"/>
            <w:r w:rsidR="00BA3DA4" w:rsidRPr="00BA3DA4">
              <w:t xml:space="preserve">  gastles </w:t>
            </w:r>
            <w:r>
              <w:t>v</w:t>
            </w:r>
            <w:r w:rsidR="00BA3DA4" w:rsidRPr="00BA3DA4">
              <w:t>aatchirurgie</w:t>
            </w:r>
            <w:r w:rsidR="00BA3DA4">
              <w:t xml:space="preserve"> </w:t>
            </w:r>
          </w:p>
          <w:p w14:paraId="6AB6CED7" w14:textId="612FF3D0" w:rsidR="00E63511" w:rsidRPr="00C332A5" w:rsidRDefault="00334155" w:rsidP="00334155">
            <w:pPr>
              <w:pStyle w:val="Geenafstand"/>
            </w:pPr>
            <w:r>
              <w:t xml:space="preserve">   </w:t>
            </w:r>
            <w:r w:rsidR="00BA3DA4">
              <w:t>bestuderen (zie wiki)</w:t>
            </w:r>
          </w:p>
        </w:tc>
        <w:tc>
          <w:tcPr>
            <w:tcW w:w="4607" w:type="dxa"/>
            <w:tcBorders>
              <w:top w:val="single" w:sz="4" w:space="0" w:color="000000"/>
              <w:left w:val="single" w:sz="4" w:space="0" w:color="000000"/>
              <w:bottom w:val="single" w:sz="4" w:space="0" w:color="000000"/>
              <w:right w:val="single" w:sz="4" w:space="0" w:color="auto"/>
            </w:tcBorders>
          </w:tcPr>
          <w:p w14:paraId="159939A3" w14:textId="77777777" w:rsidR="004E3BCD" w:rsidRPr="004E3BCD" w:rsidRDefault="004E3BCD" w:rsidP="00E63511">
            <w:pPr>
              <w:spacing w:after="0" w:line="240" w:lineRule="auto"/>
              <w:contextualSpacing/>
              <w:rPr>
                <w:b/>
              </w:rPr>
            </w:pPr>
            <w:r w:rsidRPr="004E3BCD">
              <w:rPr>
                <w:b/>
              </w:rPr>
              <w:t>Thema:</w:t>
            </w:r>
          </w:p>
          <w:p w14:paraId="4F9F574A" w14:textId="65B3C5E4" w:rsidR="00E63511" w:rsidRPr="00C332A5" w:rsidRDefault="00E63511" w:rsidP="00334155">
            <w:pPr>
              <w:pStyle w:val="Lijstalinea"/>
              <w:numPr>
                <w:ilvl w:val="0"/>
                <w:numId w:val="29"/>
              </w:numPr>
              <w:spacing w:after="0" w:line="240" w:lineRule="auto"/>
            </w:pPr>
            <w:r>
              <w:t>Presentatie rode loper: het lot beslist</w:t>
            </w:r>
          </w:p>
        </w:tc>
      </w:tr>
      <w:tr w:rsidR="00E63511" w:rsidRPr="00C332A5" w14:paraId="01F6EE89"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0F587AD3" w14:textId="77777777" w:rsidR="00E63511" w:rsidRPr="00C332A5" w:rsidRDefault="00E63511" w:rsidP="00E63511">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506CA673" w14:textId="77777777" w:rsidR="00E63511" w:rsidRDefault="00E63511" w:rsidP="00E63511">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733A73A6" w14:textId="7D22CDD4" w:rsidR="00E63511" w:rsidRDefault="00E63511" w:rsidP="00E63511">
            <w:pPr>
              <w:spacing w:after="0" w:line="240" w:lineRule="auto"/>
              <w:contextualSpacing/>
              <w:rPr>
                <w:b/>
                <w:bCs/>
              </w:rPr>
            </w:pPr>
            <w:r w:rsidRPr="00852E3F">
              <w:rPr>
                <w:b/>
                <w:bCs/>
              </w:rPr>
              <w:t>SLB</w:t>
            </w:r>
            <w:r>
              <w:rPr>
                <w:b/>
                <w:bCs/>
              </w:rPr>
              <w:t>:</w:t>
            </w:r>
          </w:p>
          <w:p w14:paraId="3B3F46FC" w14:textId="27579523" w:rsidR="004E3BCD" w:rsidRPr="00334155" w:rsidRDefault="004E3BCD" w:rsidP="00334155">
            <w:pPr>
              <w:pStyle w:val="Lijstalinea"/>
              <w:numPr>
                <w:ilvl w:val="0"/>
                <w:numId w:val="29"/>
              </w:numPr>
              <w:spacing w:after="0" w:line="240" w:lineRule="auto"/>
              <w:rPr>
                <w:b/>
                <w:bCs/>
              </w:rPr>
            </w:pPr>
            <w:r w:rsidRPr="00334155">
              <w:rPr>
                <w:bCs/>
              </w:rPr>
              <w:t>Intervisie</w:t>
            </w:r>
            <w:r w:rsidR="004844FA" w:rsidRPr="00334155">
              <w:rPr>
                <w:bCs/>
              </w:rPr>
              <w:t>: het Groninger model</w:t>
            </w:r>
          </w:p>
          <w:p w14:paraId="24739A66" w14:textId="740CE335" w:rsidR="00E63511" w:rsidRPr="00852E3F" w:rsidRDefault="00E63511" w:rsidP="00E63511">
            <w:pPr>
              <w:spacing w:after="0" w:line="240" w:lineRule="auto"/>
              <w:contextualSpacing/>
            </w:pPr>
          </w:p>
        </w:tc>
      </w:tr>
      <w:tr w:rsidR="00E63511" w:rsidRPr="00C332A5" w14:paraId="6D03A558"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7929A913" w14:textId="397FAFA0" w:rsidR="00E63511" w:rsidRPr="00C332A5" w:rsidRDefault="00E63511" w:rsidP="00E63511">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6699130F" w14:textId="77777777" w:rsidR="00E63511" w:rsidRPr="00047A32" w:rsidRDefault="00E63511" w:rsidP="00E63511">
            <w:pPr>
              <w:pStyle w:val="Geenafstand"/>
              <w:rPr>
                <w:b/>
                <w:bCs/>
              </w:rPr>
            </w:pPr>
            <w:r w:rsidRPr="00047A32">
              <w:rPr>
                <w:b/>
                <w:bCs/>
              </w:rPr>
              <w:t>Online</w:t>
            </w:r>
            <w:r>
              <w:rPr>
                <w:b/>
                <w:bCs/>
              </w:rPr>
              <w:t>:</w:t>
            </w:r>
          </w:p>
          <w:p w14:paraId="6D7AD1CA" w14:textId="2B1412CD" w:rsidR="00E63511" w:rsidRDefault="00E63511" w:rsidP="00E63511">
            <w:pPr>
              <w:pStyle w:val="Geenafstand"/>
            </w:pPr>
            <w:r>
              <w:t>Nederlands – Ingrid van der Wal</w:t>
            </w:r>
          </w:p>
          <w:p w14:paraId="44723B42" w14:textId="728154A4" w:rsidR="00E63511" w:rsidRPr="00C332A5" w:rsidRDefault="00E63511" w:rsidP="00E63511">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6D583C06" w14:textId="77777777" w:rsidR="00E63511" w:rsidRPr="00C332A5" w:rsidRDefault="00E63511" w:rsidP="00E63511">
            <w:pPr>
              <w:spacing w:after="0" w:line="240" w:lineRule="auto"/>
              <w:contextualSpacing/>
            </w:pPr>
          </w:p>
        </w:tc>
      </w:tr>
      <w:tr w:rsidR="00E63511" w:rsidRPr="00C332A5" w14:paraId="3DF59337"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3FEB01DA" w14:textId="77777777" w:rsidR="00E63511" w:rsidRPr="00C332A5" w:rsidRDefault="00E63511" w:rsidP="00E63511">
            <w:pPr>
              <w:spacing w:after="0" w:line="240" w:lineRule="auto"/>
              <w:rPr>
                <w:b/>
              </w:rPr>
            </w:pPr>
            <w:r w:rsidRPr="00C332A5">
              <w:rPr>
                <w:b/>
              </w:rPr>
              <w:t>Week 5</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35B2DCCA" w14:textId="4FFCDCFC" w:rsidR="00E63511" w:rsidRPr="00C332A5" w:rsidRDefault="00E63511" w:rsidP="00E63511">
            <w:pPr>
              <w:pStyle w:val="Geenafstand"/>
              <w:rPr>
                <w:b/>
              </w:rPr>
            </w:pPr>
            <w:r>
              <w:rPr>
                <w:b/>
              </w:rPr>
              <w:t>Donderdag</w:t>
            </w:r>
            <w:r w:rsidRPr="00C332A5">
              <w:rPr>
                <w:b/>
              </w:rPr>
              <w:t xml:space="preserve"> online les</w:t>
            </w:r>
          </w:p>
          <w:p w14:paraId="29CD0DFF" w14:textId="77777777" w:rsidR="00E63511" w:rsidRPr="00C332A5" w:rsidRDefault="00E63511" w:rsidP="00E63511">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3A9EB698" w14:textId="77777777" w:rsidR="00E63511" w:rsidRPr="00C332A5" w:rsidRDefault="00E63511" w:rsidP="00E63511">
            <w:pPr>
              <w:tabs>
                <w:tab w:val="left" w:pos="3478"/>
              </w:tabs>
              <w:spacing w:after="0" w:line="240" w:lineRule="auto"/>
              <w:rPr>
                <w:b/>
              </w:rPr>
            </w:pPr>
            <w:r w:rsidRPr="00C332A5">
              <w:rPr>
                <w:b/>
              </w:rPr>
              <w:t>SLB</w:t>
            </w:r>
            <w:r>
              <w:rPr>
                <w:b/>
              </w:rPr>
              <w:t xml:space="preserve"> groep/ Thema onderwijs/volgens rooster</w:t>
            </w:r>
          </w:p>
          <w:p w14:paraId="75CFBF94" w14:textId="77777777" w:rsidR="00E63511" w:rsidRPr="00C332A5" w:rsidRDefault="00E63511" w:rsidP="00E63511">
            <w:pPr>
              <w:tabs>
                <w:tab w:val="left" w:pos="3478"/>
              </w:tabs>
              <w:spacing w:after="0" w:line="240" w:lineRule="auto"/>
              <w:rPr>
                <w:bCs/>
                <w:i/>
                <w:iCs/>
              </w:rPr>
            </w:pPr>
          </w:p>
        </w:tc>
      </w:tr>
      <w:tr w:rsidR="00E63511" w:rsidRPr="00C332A5" w14:paraId="31BC9D99"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111D87F7" w14:textId="77777777" w:rsidR="00E63511" w:rsidRPr="00C332A5" w:rsidRDefault="00E63511" w:rsidP="00E63511">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14880990" w14:textId="77777777" w:rsidR="00E63511" w:rsidRDefault="00E63511" w:rsidP="00334155">
            <w:pPr>
              <w:pStyle w:val="Geenafstand"/>
              <w:rPr>
                <w:b/>
                <w:bCs/>
              </w:rPr>
            </w:pPr>
            <w:r w:rsidRPr="00852E3F">
              <w:rPr>
                <w:b/>
                <w:bCs/>
              </w:rPr>
              <w:t>Zelfstandig</w:t>
            </w:r>
            <w:r>
              <w:rPr>
                <w:b/>
                <w:bCs/>
              </w:rPr>
              <w:t>:</w:t>
            </w:r>
          </w:p>
          <w:p w14:paraId="2848FE71" w14:textId="069E0E8E" w:rsidR="00334155" w:rsidRPr="00334155" w:rsidRDefault="00334155" w:rsidP="00334155">
            <w:pPr>
              <w:pStyle w:val="Geenafstand"/>
            </w:pPr>
            <w:r>
              <w:t>-Evt. herhalen lessen voorgaande weken</w:t>
            </w:r>
          </w:p>
        </w:tc>
        <w:tc>
          <w:tcPr>
            <w:tcW w:w="4607" w:type="dxa"/>
            <w:tcBorders>
              <w:top w:val="single" w:sz="4" w:space="0" w:color="000000"/>
              <w:left w:val="single" w:sz="4" w:space="0" w:color="000000"/>
              <w:bottom w:val="single" w:sz="4" w:space="0" w:color="000000"/>
              <w:right w:val="single" w:sz="4" w:space="0" w:color="auto"/>
            </w:tcBorders>
          </w:tcPr>
          <w:p w14:paraId="68C01CE2" w14:textId="77777777" w:rsidR="004E3BCD" w:rsidRDefault="00E63511" w:rsidP="00E63511">
            <w:pPr>
              <w:spacing w:after="0" w:line="240" w:lineRule="auto"/>
              <w:contextualSpacing/>
            </w:pPr>
            <w:r w:rsidRPr="000400BE">
              <w:rPr>
                <w:b/>
                <w:bCs/>
              </w:rPr>
              <w:t>Thema</w:t>
            </w:r>
            <w:r>
              <w:rPr>
                <w:b/>
                <w:bCs/>
              </w:rPr>
              <w:t>:</w:t>
            </w:r>
            <w:r>
              <w:t xml:space="preserve"> </w:t>
            </w:r>
          </w:p>
          <w:p w14:paraId="1355F92A" w14:textId="787D8389" w:rsidR="00E63511" w:rsidRPr="00334155" w:rsidRDefault="00E63511" w:rsidP="00334155">
            <w:pPr>
              <w:pStyle w:val="Lijstalinea"/>
              <w:numPr>
                <w:ilvl w:val="0"/>
                <w:numId w:val="29"/>
              </w:numPr>
              <w:spacing w:after="0" w:line="240" w:lineRule="auto"/>
              <w:rPr>
                <w:b/>
                <w:bCs/>
              </w:rPr>
            </w:pPr>
            <w:r w:rsidRPr="00334155">
              <w:rPr>
                <w:bCs/>
              </w:rPr>
              <w:t>Presentatie rode loper: het lot beslist</w:t>
            </w:r>
          </w:p>
          <w:p w14:paraId="64447801" w14:textId="28508F8F" w:rsidR="00E63511" w:rsidRPr="009572AC" w:rsidRDefault="00E63511" w:rsidP="00E63511">
            <w:pPr>
              <w:spacing w:after="0" w:line="240" w:lineRule="auto"/>
              <w:contextualSpacing/>
            </w:pPr>
          </w:p>
        </w:tc>
      </w:tr>
      <w:tr w:rsidR="00E63511" w:rsidRPr="00C332A5" w14:paraId="6CD5DE7B"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2BF6CB41" w14:textId="77777777" w:rsidR="00E63511" w:rsidRPr="00C332A5" w:rsidRDefault="00E63511" w:rsidP="00E63511">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35E039D5" w14:textId="77777777" w:rsidR="00E63511" w:rsidRPr="00C332A5" w:rsidRDefault="00E63511" w:rsidP="00E63511">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6176336" w14:textId="01E731F0" w:rsidR="00E63511" w:rsidRDefault="00E63511" w:rsidP="00E63511">
            <w:pPr>
              <w:spacing w:after="0" w:line="240" w:lineRule="auto"/>
              <w:contextualSpacing/>
              <w:rPr>
                <w:b/>
                <w:bCs/>
              </w:rPr>
            </w:pPr>
            <w:r w:rsidRPr="000400BE">
              <w:rPr>
                <w:b/>
                <w:bCs/>
              </w:rPr>
              <w:t>SLB:</w:t>
            </w:r>
          </w:p>
          <w:p w14:paraId="1D7383BB" w14:textId="66699FDE" w:rsidR="004E3BCD" w:rsidRPr="00334155" w:rsidRDefault="004E3BCD" w:rsidP="00334155">
            <w:pPr>
              <w:pStyle w:val="Lijstalinea"/>
              <w:numPr>
                <w:ilvl w:val="0"/>
                <w:numId w:val="29"/>
              </w:numPr>
              <w:spacing w:after="0" w:line="240" w:lineRule="auto"/>
              <w:rPr>
                <w:bCs/>
              </w:rPr>
            </w:pPr>
            <w:proofErr w:type="spellStart"/>
            <w:r w:rsidRPr="00334155">
              <w:rPr>
                <w:bCs/>
              </w:rPr>
              <w:t>Kletspot</w:t>
            </w:r>
            <w:proofErr w:type="spellEnd"/>
          </w:p>
          <w:p w14:paraId="51D0D6F3" w14:textId="4564C122" w:rsidR="00D252A6" w:rsidRPr="00334155" w:rsidRDefault="00D252A6" w:rsidP="00334155">
            <w:pPr>
              <w:pStyle w:val="Lijstalinea"/>
              <w:numPr>
                <w:ilvl w:val="0"/>
                <w:numId w:val="29"/>
              </w:numPr>
              <w:spacing w:after="0" w:line="240" w:lineRule="auto"/>
              <w:rPr>
                <w:bCs/>
              </w:rPr>
            </w:pPr>
            <w:r w:rsidRPr="00334155">
              <w:rPr>
                <w:bCs/>
              </w:rPr>
              <w:t>Spel af en inleveren</w:t>
            </w:r>
          </w:p>
          <w:p w14:paraId="7A460FB7" w14:textId="4656A3A3" w:rsidR="00E63511" w:rsidRPr="00C332A5" w:rsidRDefault="00E63511" w:rsidP="00E63511">
            <w:pPr>
              <w:spacing w:after="0" w:line="240" w:lineRule="auto"/>
              <w:contextualSpacing/>
            </w:pPr>
          </w:p>
        </w:tc>
      </w:tr>
      <w:tr w:rsidR="00E63511" w:rsidRPr="00C332A5" w14:paraId="2B1B8716"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63C51063" w14:textId="46D22CBC" w:rsidR="00E63511" w:rsidRPr="00C332A5" w:rsidRDefault="00E63511" w:rsidP="00E63511">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2A88BCF0" w14:textId="77777777" w:rsidR="00E63511" w:rsidRPr="00047A32" w:rsidRDefault="00E63511" w:rsidP="00E63511">
            <w:pPr>
              <w:pStyle w:val="Geenafstand"/>
              <w:rPr>
                <w:b/>
                <w:bCs/>
              </w:rPr>
            </w:pPr>
            <w:r w:rsidRPr="00047A32">
              <w:rPr>
                <w:b/>
                <w:bCs/>
              </w:rPr>
              <w:t>Online</w:t>
            </w:r>
            <w:r>
              <w:rPr>
                <w:b/>
                <w:bCs/>
              </w:rPr>
              <w:t>:</w:t>
            </w:r>
          </w:p>
          <w:p w14:paraId="55E9335F" w14:textId="77777777" w:rsidR="00E63511" w:rsidRDefault="00E63511" w:rsidP="00E63511">
            <w:pPr>
              <w:pStyle w:val="Geenafstand"/>
            </w:pPr>
            <w:r>
              <w:t>Nederlands – Ingrid van der Wal</w:t>
            </w:r>
          </w:p>
          <w:p w14:paraId="57DC9889" w14:textId="080B09EF" w:rsidR="00E63511" w:rsidRPr="00C332A5" w:rsidRDefault="00E63511" w:rsidP="00E63511">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44D499C2" w14:textId="77777777" w:rsidR="00E63511" w:rsidRPr="00C332A5" w:rsidRDefault="00E63511" w:rsidP="00E63511">
            <w:pPr>
              <w:spacing w:after="0" w:line="240" w:lineRule="auto"/>
              <w:contextualSpacing/>
            </w:pPr>
          </w:p>
        </w:tc>
      </w:tr>
      <w:tr w:rsidR="00E63511" w:rsidRPr="00C332A5" w14:paraId="359A48CA"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5A1A2823" w14:textId="77777777" w:rsidR="00E63511" w:rsidRPr="00C332A5" w:rsidRDefault="00E63511" w:rsidP="00E63511">
            <w:pPr>
              <w:spacing w:after="0" w:line="240" w:lineRule="auto"/>
              <w:rPr>
                <w:b/>
              </w:rPr>
            </w:pPr>
            <w:r w:rsidRPr="00C332A5">
              <w:rPr>
                <w:b/>
              </w:rPr>
              <w:t>Week 6</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3882BC0E" w14:textId="211D3CFE" w:rsidR="00E63511" w:rsidRPr="00C332A5" w:rsidRDefault="00E63511" w:rsidP="00E63511">
            <w:pPr>
              <w:pStyle w:val="Geenafstand"/>
              <w:rPr>
                <w:b/>
              </w:rPr>
            </w:pPr>
            <w:r>
              <w:rPr>
                <w:b/>
              </w:rPr>
              <w:t>Donderdag</w:t>
            </w:r>
            <w:r w:rsidRPr="00C332A5">
              <w:rPr>
                <w:b/>
              </w:rPr>
              <w:t xml:space="preserve"> online les</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4BD1403D" w14:textId="56634D32" w:rsidR="00E63511" w:rsidRPr="00C332A5" w:rsidRDefault="00E63511" w:rsidP="00E63511">
            <w:pPr>
              <w:tabs>
                <w:tab w:val="left" w:pos="3478"/>
              </w:tabs>
              <w:spacing w:after="0" w:line="240" w:lineRule="auto"/>
              <w:rPr>
                <w:bCs/>
                <w:i/>
                <w:iCs/>
              </w:rPr>
            </w:pPr>
            <w:r w:rsidRPr="00C332A5">
              <w:rPr>
                <w:b/>
              </w:rPr>
              <w:t>SLB</w:t>
            </w:r>
            <w:r>
              <w:rPr>
                <w:b/>
              </w:rPr>
              <w:t xml:space="preserve"> groep/ Thema </w:t>
            </w:r>
            <w:r w:rsidRPr="004E3BCD">
              <w:rPr>
                <w:b/>
              </w:rPr>
              <w:t>onderwijs</w:t>
            </w:r>
            <w:r w:rsidRPr="004E3BCD">
              <w:rPr>
                <w:b/>
                <w:bCs/>
                <w:iCs/>
              </w:rPr>
              <w:t xml:space="preserve"> </w:t>
            </w:r>
            <w:r w:rsidR="004E3BCD" w:rsidRPr="004E3BCD">
              <w:rPr>
                <w:b/>
                <w:bCs/>
                <w:iCs/>
              </w:rPr>
              <w:t>/volgens rooster</w:t>
            </w:r>
          </w:p>
        </w:tc>
      </w:tr>
      <w:tr w:rsidR="00E63511" w:rsidRPr="00C332A5" w14:paraId="182E3F93" w14:textId="77777777" w:rsidTr="00C4143F">
        <w:trPr>
          <w:trHeight w:val="1028"/>
        </w:trPr>
        <w:tc>
          <w:tcPr>
            <w:tcW w:w="993" w:type="dxa"/>
            <w:tcBorders>
              <w:top w:val="single" w:sz="4" w:space="0" w:color="000000"/>
              <w:left w:val="single" w:sz="4" w:space="0" w:color="000000"/>
              <w:bottom w:val="single" w:sz="4" w:space="0" w:color="000000"/>
              <w:right w:val="single" w:sz="4" w:space="0" w:color="000000"/>
            </w:tcBorders>
          </w:tcPr>
          <w:p w14:paraId="7AE7450C" w14:textId="77777777" w:rsidR="00E63511" w:rsidRPr="00C332A5" w:rsidRDefault="00E63511" w:rsidP="00E63511">
            <w:pPr>
              <w:spacing w:after="0" w:line="240" w:lineRule="auto"/>
              <w:rPr>
                <w:bCs/>
              </w:rPr>
            </w:pPr>
          </w:p>
        </w:tc>
        <w:tc>
          <w:tcPr>
            <w:tcW w:w="4465" w:type="dxa"/>
            <w:tcBorders>
              <w:top w:val="single" w:sz="4" w:space="0" w:color="000000"/>
              <w:left w:val="single" w:sz="4" w:space="0" w:color="000000"/>
              <w:bottom w:val="single" w:sz="4" w:space="0" w:color="000000"/>
              <w:right w:val="single" w:sz="4" w:space="0" w:color="auto"/>
            </w:tcBorders>
          </w:tcPr>
          <w:p w14:paraId="1550CB22" w14:textId="77777777" w:rsidR="00E63511" w:rsidRPr="00054854" w:rsidRDefault="00E63511" w:rsidP="00E63511">
            <w:pPr>
              <w:pStyle w:val="Geenafstand"/>
              <w:rPr>
                <w:b/>
              </w:rPr>
            </w:pPr>
            <w:r w:rsidRPr="00054854">
              <w:rPr>
                <w:b/>
              </w:rPr>
              <w:t>Zelfstandig</w:t>
            </w:r>
            <w:r>
              <w:rPr>
                <w:b/>
              </w:rPr>
              <w:t>:</w:t>
            </w:r>
            <w:r w:rsidRPr="00054854">
              <w:rPr>
                <w:b/>
              </w:rPr>
              <w:t xml:space="preserve"> </w:t>
            </w:r>
          </w:p>
          <w:p w14:paraId="30B5C2CE" w14:textId="77777777" w:rsidR="00334155" w:rsidRDefault="00334155" w:rsidP="00334155">
            <w:pPr>
              <w:pStyle w:val="Geenafstand"/>
              <w:rPr>
                <w:color w:val="000000" w:themeColor="text1"/>
              </w:rPr>
            </w:pPr>
            <w:r>
              <w:rPr>
                <w:color w:val="000000" w:themeColor="text1"/>
              </w:rPr>
              <w:t>-</w:t>
            </w:r>
            <w:r w:rsidR="00BA3DA4">
              <w:rPr>
                <w:color w:val="000000" w:themeColor="text1"/>
              </w:rPr>
              <w:t xml:space="preserve">Toets: vragen over de </w:t>
            </w:r>
            <w:proofErr w:type="spellStart"/>
            <w:r w:rsidR="00BA3DA4">
              <w:rPr>
                <w:color w:val="000000" w:themeColor="text1"/>
              </w:rPr>
              <w:t>powerpoints</w:t>
            </w:r>
            <w:proofErr w:type="spellEnd"/>
            <w:r w:rsidR="00BA3DA4">
              <w:rPr>
                <w:color w:val="000000" w:themeColor="text1"/>
              </w:rPr>
              <w:t xml:space="preserve"> van</w:t>
            </w:r>
          </w:p>
          <w:p w14:paraId="6CAEF1B4" w14:textId="2EAA85A1" w:rsidR="00D0401D" w:rsidRPr="00C332A5" w:rsidRDefault="00334155" w:rsidP="00C4143F">
            <w:pPr>
              <w:pStyle w:val="Geenafstand"/>
              <w:rPr>
                <w:color w:val="000000" w:themeColor="text1"/>
              </w:rPr>
            </w:pPr>
            <w:r>
              <w:rPr>
                <w:color w:val="000000" w:themeColor="text1"/>
              </w:rPr>
              <w:t xml:space="preserve"> </w:t>
            </w:r>
            <w:r w:rsidR="00BA3DA4">
              <w:rPr>
                <w:color w:val="000000" w:themeColor="text1"/>
              </w:rPr>
              <w:t xml:space="preserve"> week 2, 3 en 4. </w:t>
            </w:r>
          </w:p>
        </w:tc>
        <w:tc>
          <w:tcPr>
            <w:tcW w:w="4607" w:type="dxa"/>
            <w:tcBorders>
              <w:top w:val="single" w:sz="4" w:space="0" w:color="000000"/>
              <w:left w:val="single" w:sz="4" w:space="0" w:color="000000"/>
              <w:bottom w:val="single" w:sz="4" w:space="0" w:color="000000"/>
              <w:right w:val="single" w:sz="4" w:space="0" w:color="auto"/>
            </w:tcBorders>
          </w:tcPr>
          <w:p w14:paraId="0E7B676D" w14:textId="4DB7029C" w:rsidR="00E63511" w:rsidRDefault="00E63511" w:rsidP="00E63511">
            <w:pPr>
              <w:spacing w:after="0" w:line="240" w:lineRule="auto"/>
              <w:contextualSpacing/>
              <w:rPr>
                <w:b/>
                <w:bCs/>
              </w:rPr>
            </w:pPr>
            <w:r w:rsidRPr="009572AC">
              <w:rPr>
                <w:b/>
                <w:bCs/>
              </w:rPr>
              <w:t>Thema:</w:t>
            </w:r>
          </w:p>
          <w:p w14:paraId="00EC0021" w14:textId="7AADDA86" w:rsidR="00BA3DA4" w:rsidRDefault="00BA3DA4" w:rsidP="00042C78">
            <w:pPr>
              <w:pStyle w:val="Lijstalinea"/>
              <w:numPr>
                <w:ilvl w:val="0"/>
                <w:numId w:val="29"/>
              </w:numPr>
              <w:spacing w:after="0" w:line="240" w:lineRule="auto"/>
              <w:rPr>
                <w:bCs/>
              </w:rPr>
            </w:pPr>
            <w:r w:rsidRPr="00042C78">
              <w:rPr>
                <w:bCs/>
              </w:rPr>
              <w:t>Het spelen van de spellen</w:t>
            </w:r>
          </w:p>
          <w:p w14:paraId="316B0EDA" w14:textId="4D06ECDF" w:rsidR="00BA3DA4" w:rsidRPr="00130D82" w:rsidRDefault="00147D22" w:rsidP="00F5662A">
            <w:pPr>
              <w:pStyle w:val="Lijstalinea"/>
              <w:numPr>
                <w:ilvl w:val="0"/>
                <w:numId w:val="29"/>
              </w:numPr>
              <w:spacing w:after="0" w:line="240" w:lineRule="auto"/>
              <w:rPr>
                <w:bCs/>
              </w:rPr>
            </w:pPr>
            <w:r w:rsidRPr="00130D82">
              <w:rPr>
                <w:bCs/>
              </w:rPr>
              <w:t>Feedback geven op het gespeelde spel</w:t>
            </w:r>
          </w:p>
          <w:p w14:paraId="2F3B7CC4" w14:textId="532AF5B6" w:rsidR="00E63511" w:rsidRPr="00C332A5" w:rsidRDefault="00E63511" w:rsidP="00E63511">
            <w:pPr>
              <w:spacing w:after="0" w:line="240" w:lineRule="auto"/>
              <w:contextualSpacing/>
            </w:pPr>
          </w:p>
        </w:tc>
      </w:tr>
      <w:tr w:rsidR="00E63511" w:rsidRPr="00C332A5" w14:paraId="4E36E02B" w14:textId="77777777" w:rsidTr="003F2A1D">
        <w:trPr>
          <w:trHeight w:val="451"/>
        </w:trPr>
        <w:tc>
          <w:tcPr>
            <w:tcW w:w="993" w:type="dxa"/>
            <w:tcBorders>
              <w:top w:val="single" w:sz="4" w:space="0" w:color="000000"/>
              <w:left w:val="single" w:sz="4" w:space="0" w:color="000000"/>
              <w:bottom w:val="single" w:sz="4" w:space="0" w:color="000000"/>
              <w:right w:val="single" w:sz="4" w:space="0" w:color="000000"/>
            </w:tcBorders>
          </w:tcPr>
          <w:p w14:paraId="4149B21C" w14:textId="77777777" w:rsidR="00E63511" w:rsidRPr="00C332A5" w:rsidRDefault="00E63511" w:rsidP="00E63511">
            <w:pPr>
              <w:spacing w:after="0" w:line="240" w:lineRule="auto"/>
              <w:rPr>
                <w:bCs/>
              </w:rPr>
            </w:pPr>
          </w:p>
        </w:tc>
        <w:tc>
          <w:tcPr>
            <w:tcW w:w="4465" w:type="dxa"/>
            <w:tcBorders>
              <w:top w:val="single" w:sz="4" w:space="0" w:color="000000"/>
              <w:left w:val="single" w:sz="4" w:space="0" w:color="000000"/>
              <w:bottom w:val="single" w:sz="4" w:space="0" w:color="000000"/>
              <w:right w:val="single" w:sz="4" w:space="0" w:color="auto"/>
            </w:tcBorders>
          </w:tcPr>
          <w:p w14:paraId="4342AF7E" w14:textId="77777777" w:rsidR="00E63511" w:rsidRDefault="00E63511" w:rsidP="00E63511">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70534E03" w14:textId="1A8C541E" w:rsidR="00E63511" w:rsidRDefault="00E63511" w:rsidP="00E63511">
            <w:pPr>
              <w:spacing w:after="0" w:line="240" w:lineRule="auto"/>
              <w:contextualSpacing/>
              <w:rPr>
                <w:b/>
                <w:bCs/>
              </w:rPr>
            </w:pPr>
            <w:r w:rsidRPr="009572AC">
              <w:rPr>
                <w:b/>
                <w:bCs/>
              </w:rPr>
              <w:t>SLB:</w:t>
            </w:r>
          </w:p>
          <w:p w14:paraId="1483C4EA" w14:textId="0EB0DE22" w:rsidR="00BA3DA4" w:rsidRPr="00042C78" w:rsidRDefault="00042C78" w:rsidP="00042C78">
            <w:pPr>
              <w:pStyle w:val="Lijstalinea"/>
              <w:numPr>
                <w:ilvl w:val="0"/>
                <w:numId w:val="29"/>
              </w:numPr>
              <w:spacing w:after="0" w:line="240" w:lineRule="auto"/>
              <w:rPr>
                <w:b/>
                <w:bCs/>
              </w:rPr>
            </w:pPr>
            <w:r>
              <w:t>Verloop van de BPV bespreken</w:t>
            </w:r>
          </w:p>
          <w:p w14:paraId="46E4AFBE" w14:textId="7605C327" w:rsidR="00E63511" w:rsidRPr="00C332A5" w:rsidRDefault="00E63511" w:rsidP="00E63511">
            <w:pPr>
              <w:spacing w:after="0" w:line="240" w:lineRule="auto"/>
              <w:contextualSpacing/>
            </w:pPr>
          </w:p>
        </w:tc>
      </w:tr>
      <w:tr w:rsidR="00E63511" w:rsidRPr="00C332A5" w14:paraId="71D731B6"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2A42AACA" w14:textId="0882C9BF" w:rsidR="00E63511" w:rsidRPr="00C332A5" w:rsidRDefault="00E63511" w:rsidP="00E63511">
            <w:pPr>
              <w:spacing w:after="0" w:line="240" w:lineRule="auto"/>
              <w:rPr>
                <w:bCs/>
              </w:rPr>
            </w:pPr>
            <w:r>
              <w:t>15.00- 16.30</w:t>
            </w:r>
          </w:p>
        </w:tc>
        <w:tc>
          <w:tcPr>
            <w:tcW w:w="4465" w:type="dxa"/>
            <w:tcBorders>
              <w:top w:val="single" w:sz="4" w:space="0" w:color="000000"/>
              <w:left w:val="single" w:sz="4" w:space="0" w:color="000000"/>
              <w:bottom w:val="single" w:sz="4" w:space="0" w:color="000000"/>
              <w:right w:val="single" w:sz="4" w:space="0" w:color="auto"/>
            </w:tcBorders>
          </w:tcPr>
          <w:p w14:paraId="52572997" w14:textId="77777777" w:rsidR="00E63511" w:rsidRPr="00047A32" w:rsidRDefault="00E63511" w:rsidP="00E63511">
            <w:pPr>
              <w:pStyle w:val="Geenafstand"/>
              <w:rPr>
                <w:b/>
                <w:bCs/>
              </w:rPr>
            </w:pPr>
            <w:r w:rsidRPr="00047A32">
              <w:rPr>
                <w:b/>
                <w:bCs/>
              </w:rPr>
              <w:t>Online</w:t>
            </w:r>
            <w:r>
              <w:rPr>
                <w:b/>
                <w:bCs/>
              </w:rPr>
              <w:t>:</w:t>
            </w:r>
          </w:p>
          <w:p w14:paraId="536D6F3B" w14:textId="77777777" w:rsidR="00E63511" w:rsidRDefault="00E63511" w:rsidP="00E63511">
            <w:pPr>
              <w:pStyle w:val="Geenafstand"/>
            </w:pPr>
            <w:r>
              <w:t>Nederlands – Ingrid van der Wal</w:t>
            </w:r>
          </w:p>
          <w:p w14:paraId="17539182" w14:textId="1C826B32" w:rsidR="00E63511" w:rsidRPr="00C332A5" w:rsidRDefault="00E63511" w:rsidP="00E63511">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C01F314" w14:textId="77777777" w:rsidR="00E63511" w:rsidRPr="00C332A5" w:rsidRDefault="00E63511" w:rsidP="00E63511">
            <w:pPr>
              <w:spacing w:after="0" w:line="240" w:lineRule="auto"/>
              <w:contextualSpacing/>
            </w:pPr>
          </w:p>
        </w:tc>
      </w:tr>
    </w:tbl>
    <w:p w14:paraId="349F81D8" w14:textId="77777777" w:rsidR="00BA3DA4" w:rsidRDefault="00BA3DA4" w:rsidP="007C075E">
      <w:pPr>
        <w:spacing w:after="160" w:line="259" w:lineRule="auto"/>
      </w:pPr>
    </w:p>
    <w:p w14:paraId="2861AB39" w14:textId="00F1A646" w:rsidR="0080048B" w:rsidRDefault="00E72481" w:rsidP="007C075E">
      <w:pPr>
        <w:spacing w:after="160" w:line="259" w:lineRule="auto"/>
      </w:pPr>
      <w:r>
        <w:br w:type="page"/>
      </w:r>
      <w:bookmarkEnd w:id="1"/>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D0401D" w14:paraId="14602A5B" w14:textId="77777777" w:rsidTr="00D0401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uto"/>
              <w:right w:val="single" w:sz="4" w:space="0" w:color="A8D08D"/>
            </w:tcBorders>
            <w:vAlign w:val="center"/>
            <w:hideMark/>
          </w:tcPr>
          <w:p w14:paraId="790DA0E9" w14:textId="44BA5D4B" w:rsidR="00D0401D" w:rsidRDefault="00D0401D">
            <w:pPr>
              <w:spacing w:after="0"/>
              <w:jc w:val="center"/>
              <w:rPr>
                <w:rFonts w:eastAsia="Times New Roman"/>
                <w:b w:val="0"/>
                <w:bCs w:val="0"/>
                <w:color w:val="385623" w:themeColor="accent6" w:themeShade="80"/>
                <w:sz w:val="32"/>
                <w:szCs w:val="32"/>
              </w:rPr>
            </w:pPr>
            <w:r>
              <w:rPr>
                <w:rFonts w:eastAsia="Times New Roman"/>
                <w:color w:val="385623" w:themeColor="accent6" w:themeShade="80"/>
                <w:sz w:val="32"/>
                <w:szCs w:val="32"/>
              </w:rPr>
              <w:lastRenderedPageBreak/>
              <w:t xml:space="preserve">Beoordeling thema 1 </w:t>
            </w:r>
          </w:p>
          <w:p w14:paraId="01ABB4CC" w14:textId="77777777" w:rsidR="00D0401D" w:rsidRDefault="00D0401D">
            <w:pPr>
              <w:spacing w:after="0"/>
              <w:jc w:val="center"/>
              <w:rPr>
                <w:rFonts w:eastAsia="Times New Roman"/>
                <w:b w:val="0"/>
                <w:bCs w:val="0"/>
                <w:color w:val="385623" w:themeColor="accent6" w:themeShade="80"/>
              </w:rPr>
            </w:pPr>
            <w:r>
              <w:rPr>
                <w:rFonts w:eastAsia="Times New Roman"/>
                <w:color w:val="385623" w:themeColor="accent6" w:themeShade="80"/>
              </w:rPr>
              <w:t>door SLB docent</w:t>
            </w:r>
          </w:p>
          <w:p w14:paraId="1AE31317" w14:textId="1DB9F2FE" w:rsidR="00130D82" w:rsidRDefault="00130D82">
            <w:pPr>
              <w:spacing w:after="0"/>
              <w:jc w:val="center"/>
              <w:rPr>
                <w:rFonts w:eastAsia="Times New Roman"/>
                <w:b w:val="0"/>
                <w:bCs w:val="0"/>
                <w:sz w:val="32"/>
                <w:szCs w:val="32"/>
              </w:rPr>
            </w:pPr>
          </w:p>
        </w:tc>
      </w:tr>
      <w:tr w:rsidR="00D0401D" w14:paraId="7EDD3B55" w14:textId="77777777" w:rsidTr="00D0401D">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4845A619" w14:textId="145124E5" w:rsidR="00D0401D" w:rsidRDefault="00D0401D">
            <w:pPr>
              <w:spacing w:after="0"/>
              <w:rPr>
                <w:rFonts w:eastAsia="Times New Roman"/>
                <w:b w:val="0"/>
                <w:bCs w:val="0"/>
              </w:rPr>
            </w:pPr>
            <w:r>
              <w:rPr>
                <w:rFonts w:eastAsia="Times New Roman"/>
              </w:rPr>
              <w:t>Naam student:</w:t>
            </w:r>
          </w:p>
          <w:p w14:paraId="08012077" w14:textId="77777777" w:rsidR="00B5418A" w:rsidRDefault="00B5418A">
            <w:pPr>
              <w:spacing w:after="0"/>
              <w:rPr>
                <w:rFonts w:eastAsia="Times New Roman"/>
                <w:b w:val="0"/>
                <w:bCs w:val="0"/>
                <w:sz w:val="22"/>
              </w:rPr>
            </w:pPr>
          </w:p>
          <w:p w14:paraId="3301DA09" w14:textId="2E471C58" w:rsidR="00D0401D" w:rsidRDefault="00D0401D">
            <w:pPr>
              <w:spacing w:after="0"/>
              <w:rPr>
                <w:rFonts w:eastAsia="Times New Roman"/>
                <w:b w:val="0"/>
                <w:bCs w:val="0"/>
              </w:rPr>
            </w:pPr>
            <w:r>
              <w:rPr>
                <w:rFonts w:eastAsia="Times New Roman"/>
              </w:rPr>
              <w:t xml:space="preserve">Naam </w:t>
            </w:r>
            <w:r w:rsidR="00B5418A">
              <w:rPr>
                <w:rFonts w:eastAsia="Times New Roman"/>
              </w:rPr>
              <w:t xml:space="preserve">nakijkend </w:t>
            </w:r>
            <w:r>
              <w:rPr>
                <w:rFonts w:eastAsia="Times New Roman"/>
              </w:rPr>
              <w:t>docent:</w:t>
            </w:r>
          </w:p>
          <w:p w14:paraId="79172EC3" w14:textId="77777777" w:rsidR="00B5418A" w:rsidRDefault="00B5418A">
            <w:pPr>
              <w:spacing w:after="0"/>
              <w:rPr>
                <w:rFonts w:eastAsia="Times New Roman"/>
                <w:b w:val="0"/>
                <w:bCs w:val="0"/>
              </w:rPr>
            </w:pPr>
          </w:p>
          <w:p w14:paraId="691653A6" w14:textId="0969E408" w:rsidR="00D0401D" w:rsidRDefault="00D0401D">
            <w:pPr>
              <w:spacing w:after="0"/>
              <w:rPr>
                <w:rFonts w:eastAsia="Times New Roman"/>
                <w:b w:val="0"/>
                <w:bCs w:val="0"/>
              </w:rPr>
            </w:pPr>
            <w:r>
              <w:rPr>
                <w:rFonts w:eastAsia="Times New Roman"/>
              </w:rPr>
              <w:t>Voldoende aanwezig: Ja /Nee</w:t>
            </w:r>
          </w:p>
          <w:p w14:paraId="3E5DBDAE" w14:textId="77777777" w:rsidR="00B5418A" w:rsidRDefault="00B5418A">
            <w:pPr>
              <w:spacing w:after="0"/>
              <w:rPr>
                <w:rFonts w:eastAsia="Times New Roman"/>
                <w:b w:val="0"/>
                <w:bCs w:val="0"/>
              </w:rPr>
            </w:pPr>
          </w:p>
          <w:p w14:paraId="6D3E7102" w14:textId="27788B70" w:rsidR="00D0401D" w:rsidRDefault="00D0401D">
            <w:pPr>
              <w:spacing w:after="0"/>
              <w:rPr>
                <w:rFonts w:eastAsia="Times New Roman"/>
                <w:b w:val="0"/>
                <w:bCs w:val="0"/>
              </w:rPr>
            </w:pPr>
            <w:r>
              <w:rPr>
                <w:rFonts w:eastAsia="Times New Roman"/>
              </w:rPr>
              <w:t>Beoordeling: O / V / G</w:t>
            </w:r>
          </w:p>
          <w:p w14:paraId="568A1B9B" w14:textId="77777777" w:rsidR="00EB1E81" w:rsidRDefault="00EB1E81">
            <w:pPr>
              <w:spacing w:after="0"/>
              <w:rPr>
                <w:rFonts w:eastAsia="Times New Roman"/>
                <w:b w:val="0"/>
                <w:bCs w:val="0"/>
              </w:rPr>
            </w:pPr>
          </w:p>
          <w:p w14:paraId="1893F2FB" w14:textId="2D428D96" w:rsidR="00B5418A" w:rsidRDefault="00B5418A">
            <w:pPr>
              <w:spacing w:after="0"/>
              <w:rPr>
                <w:rFonts w:eastAsia="Times New Roman"/>
                <w:b w:val="0"/>
                <w:bCs w:val="0"/>
              </w:rPr>
            </w:pPr>
          </w:p>
        </w:tc>
      </w:tr>
      <w:tr w:rsidR="00D0401D" w14:paraId="1E0209D3"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83A15E8" w14:textId="61A294C9" w:rsidR="00D0401D" w:rsidRPr="00D0401D" w:rsidRDefault="00D0401D">
            <w:pPr>
              <w:jc w:val="both"/>
              <w:rPr>
                <w:rFonts w:eastAsia="Times New Roman"/>
                <w:bCs w:val="0"/>
                <w:color w:val="000000" w:themeColor="text1"/>
              </w:rPr>
            </w:pPr>
            <w:r w:rsidRPr="00D0401D">
              <w:rPr>
                <w:rFonts w:eastAsia="Times New Roman"/>
                <w:bCs w:val="0"/>
                <w:color w:val="000000" w:themeColor="text1"/>
              </w:rPr>
              <w:t>Presentatie rode loper (indien van toepassing)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76719A8" w14:textId="77777777" w:rsidR="00D0401D" w:rsidRP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sidRPr="00D0401D">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9501A9A" w14:textId="02ADA1FA" w:rsidR="00D0401D" w:rsidRP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sidRPr="00D0401D">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1192DE1"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D0401D">
              <w:rPr>
                <w:rFonts w:eastAsia="Times New Roman"/>
                <w:b/>
                <w:bCs/>
                <w:color w:val="auto"/>
              </w:rPr>
              <w:t>G</w:t>
            </w:r>
          </w:p>
        </w:tc>
      </w:tr>
      <w:tr w:rsidR="00D0401D" w14:paraId="0091CC03"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F3FAB82" w14:textId="27409A98" w:rsidR="00D0401D" w:rsidRDefault="00D0401D">
            <w:pPr>
              <w:jc w:val="both"/>
              <w:rPr>
                <w:rFonts w:eastAsia="Times New Roman"/>
                <w:b w:val="0"/>
                <w:bCs w:val="0"/>
                <w:color w:val="000000" w:themeColor="text1"/>
              </w:rPr>
            </w:pPr>
            <w:r w:rsidRPr="00D0401D">
              <w:rPr>
                <w:rFonts w:eastAsia="Times New Roman"/>
                <w:b w:val="0"/>
                <w:bCs w:val="0"/>
                <w:color w:val="000000" w:themeColor="text1"/>
              </w:rPr>
              <w:t>Alle criteria van de rode loper zijn gepresenteerd met voldoende diepgang</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8A37B7B"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2C5150C"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DC52E66"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D0401D" w14:paraId="303D1628"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44C311B" w14:textId="79EC0235" w:rsidR="00D0401D" w:rsidRDefault="00D0401D">
            <w:pPr>
              <w:jc w:val="both"/>
              <w:rPr>
                <w:rFonts w:eastAsia="Times New Roman"/>
                <w:b w:val="0"/>
                <w:bCs w:val="0"/>
                <w:color w:val="000000" w:themeColor="text1"/>
              </w:rPr>
            </w:pPr>
            <w:r w:rsidRPr="00D0401D">
              <w:rPr>
                <w:rFonts w:eastAsia="Times New Roman"/>
                <w:b w:val="0"/>
                <w:bCs w:val="0"/>
                <w:color w:val="000000" w:themeColor="text1"/>
              </w:rPr>
              <w:t>De presentatie is leerzaam en leuk om naar te luisteren</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A04C47C"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3F288D0"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A775D24"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D0401D" w14:paraId="216E0F60"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8BBDE96" w14:textId="508623CB" w:rsidR="00D0401D" w:rsidRDefault="00D0401D">
            <w:pPr>
              <w:jc w:val="both"/>
              <w:rPr>
                <w:rFonts w:eastAsia="Times New Roman"/>
                <w:color w:val="000000" w:themeColor="text1"/>
              </w:rPr>
            </w:pPr>
            <w:r w:rsidRPr="00D0401D">
              <w:rPr>
                <w:rFonts w:eastAsia="Times New Roman"/>
                <w:color w:val="000000" w:themeColor="text1"/>
              </w:rPr>
              <w:t>Opdracht 1: Individuele opdracht</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A56FD55"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6415B61"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45B663D"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r>
              <w:rPr>
                <w:rFonts w:eastAsia="Times New Roman"/>
                <w:b/>
                <w:bCs/>
              </w:rPr>
              <w:t>G</w:t>
            </w:r>
          </w:p>
        </w:tc>
      </w:tr>
      <w:tr w:rsidR="00D0401D" w14:paraId="0306D3CC"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165087DB" w14:textId="7A89C2F6" w:rsidR="00D0401D" w:rsidRDefault="00D0401D" w:rsidP="00D0401D">
            <w:pPr>
              <w:jc w:val="both"/>
              <w:rPr>
                <w:rFonts w:eastAsia="Times New Roman"/>
                <w:b w:val="0"/>
                <w:bCs w:val="0"/>
                <w:color w:val="000000" w:themeColor="text1"/>
              </w:rPr>
            </w:pPr>
            <w:r w:rsidRPr="00D0401D">
              <w:rPr>
                <w:rFonts w:eastAsia="Times New Roman"/>
                <w:b w:val="0"/>
                <w:bCs w:val="0"/>
                <w:color w:val="000000" w:themeColor="text1"/>
              </w:rPr>
              <w:t>Je kunt de zorgrout</w:t>
            </w:r>
            <w:r>
              <w:rPr>
                <w:rFonts w:eastAsia="Times New Roman"/>
                <w:b w:val="0"/>
                <w:bCs w:val="0"/>
                <w:color w:val="000000" w:themeColor="text1"/>
              </w:rPr>
              <w:t xml:space="preserve">e van een patiënt beschrijven; </w:t>
            </w:r>
            <w:r w:rsidRPr="00D0401D">
              <w:rPr>
                <w:rFonts w:eastAsia="Times New Roman"/>
                <w:b w:val="0"/>
                <w:bCs w:val="0"/>
                <w:color w:val="000000" w:themeColor="text1"/>
              </w:rPr>
              <w:t xml:space="preserve"> </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A7895F5"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F1D90B9"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C45F64D"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D0401D" w14:paraId="4AA1D88C"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37F7FB32" w14:textId="3C80ACC4" w:rsidR="00D0401D" w:rsidRDefault="00D0401D" w:rsidP="00D0401D">
            <w:pPr>
              <w:jc w:val="both"/>
              <w:rPr>
                <w:rFonts w:eastAsia="Times New Roman"/>
                <w:b w:val="0"/>
                <w:bCs w:val="0"/>
                <w:color w:val="000000" w:themeColor="text1"/>
              </w:rPr>
            </w:pPr>
            <w:r>
              <w:rPr>
                <w:rFonts w:eastAsia="Times New Roman"/>
                <w:b w:val="0"/>
                <w:bCs w:val="0"/>
                <w:color w:val="000000" w:themeColor="text1"/>
              </w:rPr>
              <w:t>Je beschrijft de verschillende disciplines rond deze patiënt, en welke taak de disciplines hebben met betrekking tot je patiënt;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F6C8EF3"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2B4CC54"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D0F9A5E"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D0401D" w14:paraId="03C9240F"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E41F83C" w14:textId="41537361" w:rsidR="00D0401D" w:rsidRDefault="00D0401D" w:rsidP="00D0401D">
            <w:pPr>
              <w:jc w:val="both"/>
              <w:rPr>
                <w:rFonts w:eastAsia="Times New Roman"/>
                <w:color w:val="000000" w:themeColor="text1"/>
              </w:rPr>
            </w:pPr>
            <w:r w:rsidRPr="00D0401D">
              <w:rPr>
                <w:rFonts w:eastAsia="Times New Roman"/>
                <w:color w:val="000000" w:themeColor="text1"/>
              </w:rPr>
              <w:t>Opdracht 2: Individuele opdracht</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3DD0DFC"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26E3D82"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0A3A9094"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D0401D" w14:paraId="616D1C1D"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7B002FCB" w14:textId="0B82C2EA" w:rsidR="00D0401D" w:rsidRDefault="00D0401D">
            <w:pPr>
              <w:jc w:val="both"/>
              <w:rPr>
                <w:rFonts w:eastAsia="Times New Roman"/>
                <w:b w:val="0"/>
                <w:bCs w:val="0"/>
                <w:color w:val="000000" w:themeColor="text1"/>
              </w:rPr>
            </w:pPr>
            <w:r w:rsidRPr="00D0401D">
              <w:rPr>
                <w:rFonts w:eastAsia="Times New Roman"/>
                <w:b w:val="0"/>
                <w:bCs w:val="0"/>
                <w:color w:val="000000" w:themeColor="text1"/>
              </w:rPr>
              <w:t>Het ziektebeeld van de patiënt wordt uitgewerkt a.d.</w:t>
            </w:r>
            <w:r>
              <w:rPr>
                <w:rFonts w:eastAsia="Times New Roman"/>
                <w:b w:val="0"/>
                <w:bCs w:val="0"/>
                <w:color w:val="000000" w:themeColor="text1"/>
              </w:rPr>
              <w:t>h.v. de geneeskundige methodiek;</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1367E20"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291635F"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E9E13DF"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D0401D" w14:paraId="7FF08336"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31DC7707" w14:textId="41B30AA9" w:rsidR="00D0401D" w:rsidRDefault="00D0401D">
            <w:pPr>
              <w:jc w:val="both"/>
              <w:rPr>
                <w:rFonts w:eastAsia="Times New Roman"/>
                <w:b w:val="0"/>
                <w:bCs w:val="0"/>
                <w:color w:val="000000" w:themeColor="text1"/>
              </w:rPr>
            </w:pPr>
            <w:r>
              <w:rPr>
                <w:rFonts w:eastAsia="Times New Roman"/>
                <w:b w:val="0"/>
                <w:bCs w:val="0"/>
                <w:color w:val="000000" w:themeColor="text1"/>
              </w:rPr>
              <w:t xml:space="preserve">De feedback van je begeleiders op de afdeling heb je aantoonbaar verwerkt in je verslag. </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1CF0FFF"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FA59C47"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F692655"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D0401D" w14:paraId="3112B136"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48E6A408" w14:textId="5492F74A" w:rsidR="00D0401D" w:rsidRDefault="00D252A6">
            <w:pPr>
              <w:jc w:val="both"/>
              <w:rPr>
                <w:rFonts w:eastAsia="Times New Roman"/>
                <w:b w:val="0"/>
                <w:bCs w:val="0"/>
                <w:color w:val="000000" w:themeColor="text1"/>
              </w:rPr>
            </w:pPr>
            <w:r>
              <w:rPr>
                <w:rFonts w:eastAsia="Times New Roman"/>
                <w:b w:val="0"/>
                <w:bCs w:val="0"/>
                <w:color w:val="000000" w:themeColor="text1"/>
              </w:rPr>
              <w:t xml:space="preserve">Je hebt op het deel van je verslag waarin je de feedback hebt verwerkt, een handtekening van je werkbegeleider toegevoegd; </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32F92A8"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31A295F"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DB20264"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D0401D" w14:paraId="0DD1226D"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5253A43" w14:textId="6385EAA3" w:rsidR="00D0401D" w:rsidRPr="00D252A6" w:rsidRDefault="00D252A6" w:rsidP="00D252A6">
            <w:pPr>
              <w:jc w:val="both"/>
              <w:rPr>
                <w:rFonts w:eastAsia="Times New Roman"/>
                <w:color w:val="auto"/>
              </w:rPr>
            </w:pPr>
            <w:bookmarkStart w:id="2" w:name="_Hlk31786557"/>
            <w:bookmarkStart w:id="3" w:name="_Hlk31786660"/>
            <w:bookmarkStart w:id="4" w:name="_Hlk31786796"/>
            <w:r w:rsidRPr="00D252A6">
              <w:rPr>
                <w:rFonts w:eastAsia="Times New Roman"/>
                <w:color w:val="auto"/>
              </w:rPr>
              <w:t>Reflectie verslag (proces)</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038E76A"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212CDDC"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670509B"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G</w:t>
            </w:r>
          </w:p>
        </w:tc>
      </w:tr>
      <w:tr w:rsidR="00D0401D" w14:paraId="752A5155" w14:textId="77777777" w:rsidTr="00D252A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2B227A74" w14:textId="1311E338" w:rsidR="00D0401D" w:rsidRPr="00D252A6" w:rsidRDefault="00D252A6">
            <w:pPr>
              <w:jc w:val="both"/>
              <w:rPr>
                <w:rFonts w:eastAsia="Times New Roman"/>
                <w:b w:val="0"/>
                <w:color w:val="auto"/>
              </w:rPr>
            </w:pPr>
            <w:r w:rsidRPr="00D252A6">
              <w:rPr>
                <w:rFonts w:eastAsia="Times New Roman"/>
                <w:b w:val="0"/>
                <w:color w:val="auto"/>
              </w:rPr>
              <w:t>Je hebt beschreven hoe je hebt gewerkt aan het proces van thema 1</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64C07939"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6F76BAE"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1CEAC23D"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D0401D" w14:paraId="1C901B73" w14:textId="77777777" w:rsidTr="00D252A6">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37F2C67" w14:textId="37102F54" w:rsidR="00D0401D" w:rsidRPr="00D252A6" w:rsidRDefault="00D252A6">
            <w:pPr>
              <w:jc w:val="both"/>
              <w:rPr>
                <w:rFonts w:eastAsia="Times New Roman"/>
                <w:b w:val="0"/>
                <w:color w:val="auto"/>
              </w:rPr>
            </w:pPr>
            <w:r w:rsidRPr="00D252A6">
              <w:rPr>
                <w:rFonts w:eastAsia="Times New Roman"/>
                <w:b w:val="0"/>
                <w:color w:val="auto"/>
              </w:rPr>
              <w:t>Je hebt beschreven hoe je de samenwerking hebt ervaren</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0D75570"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0FF5AACB"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EA5E005"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D0401D" w14:paraId="6E555457" w14:textId="77777777" w:rsidTr="00D252A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5F79D960" w14:textId="4D24C574" w:rsidR="00D0401D" w:rsidRPr="00D252A6" w:rsidRDefault="00D252A6">
            <w:pPr>
              <w:jc w:val="both"/>
              <w:rPr>
                <w:rFonts w:eastAsia="Times New Roman"/>
                <w:b w:val="0"/>
                <w:color w:val="auto"/>
              </w:rPr>
            </w:pPr>
            <w:r w:rsidRPr="00D252A6">
              <w:rPr>
                <w:rFonts w:eastAsia="Times New Roman"/>
                <w:b w:val="0"/>
                <w:color w:val="auto"/>
              </w:rPr>
              <w:t>Je hebt beschreven wat er de volgende keer beter kan m.b.t. je eigen handelen</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60952678"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54F1A754"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55AD2445"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D0401D" w14:paraId="20E0F697" w14:textId="77777777" w:rsidTr="00D252A6">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A916F50" w14:textId="462DC8C1" w:rsidR="00D0401D" w:rsidRPr="00D252A6" w:rsidRDefault="00D252A6" w:rsidP="00D252A6">
            <w:pPr>
              <w:jc w:val="both"/>
              <w:rPr>
                <w:rFonts w:eastAsia="Times New Roman"/>
                <w:b w:val="0"/>
                <w:color w:val="auto"/>
              </w:rPr>
            </w:pPr>
            <w:r w:rsidRPr="00D252A6">
              <w:rPr>
                <w:rFonts w:eastAsia="Times New Roman"/>
                <w:b w:val="0"/>
                <w:color w:val="auto"/>
              </w:rPr>
              <w:t xml:space="preserve">Je hebt beschreven wat je hebt gedaan om het groepsproces te bevorderen </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8682482"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E4D5DE6"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918361E"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bookmarkEnd w:id="2"/>
        <w:bookmarkEnd w:id="3"/>
        <w:bookmarkEnd w:id="4"/>
      </w:tr>
      <w:tr w:rsidR="00D0401D" w14:paraId="11C31235"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160C297" w14:textId="2E9A9BA1" w:rsidR="00D0401D" w:rsidRDefault="00D0401D">
            <w:pPr>
              <w:jc w:val="both"/>
              <w:rPr>
                <w:rFonts w:eastAsia="Times New Roman"/>
              </w:rPr>
            </w:pPr>
            <w:r w:rsidRPr="00D252A6">
              <w:rPr>
                <w:rFonts w:eastAsia="Times New Roman"/>
                <w:color w:val="auto"/>
              </w:rPr>
              <w:t>Lay-ou</w:t>
            </w:r>
            <w:r w:rsidR="00D252A6">
              <w:rPr>
                <w:rFonts w:eastAsia="Times New Roman"/>
                <w:color w:val="auto"/>
              </w:rPr>
              <w:t xml:space="preserve">t </w:t>
            </w:r>
            <w:r w:rsidRPr="00D252A6">
              <w:rPr>
                <w:rFonts w:eastAsia="Times New Roman"/>
                <w:color w:val="auto"/>
              </w:rPr>
              <w:t xml:space="preserve">verslag </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815FC7D"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6E8414F5"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C24FB21"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D0401D" w14:paraId="0BCB6615"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039E4058" w14:textId="77777777" w:rsidR="00D0401D" w:rsidRPr="00D252A6" w:rsidRDefault="00D0401D">
            <w:pPr>
              <w:jc w:val="both"/>
              <w:rPr>
                <w:rFonts w:eastAsia="Times New Roman"/>
                <w:color w:val="auto"/>
              </w:rPr>
            </w:pPr>
            <w:r w:rsidRPr="00D252A6">
              <w:rPr>
                <w:b w:val="0"/>
                <w:color w:val="auto"/>
                <w:lang w:eastAsia="nl-NL"/>
              </w:rPr>
              <w:t>Het verslag bevat paginanummering, een voorkant, inleiding, inhoudsopgave, hoofdstukken, slot en bronnenlijst;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9170F36"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4AF8101"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BF4DCE7"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D0401D" w14:paraId="7A27E1B4"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1517F724" w14:textId="77777777" w:rsidR="00D0401D" w:rsidRPr="00D252A6" w:rsidRDefault="00D0401D">
            <w:pPr>
              <w:jc w:val="both"/>
              <w:rPr>
                <w:rFonts w:eastAsia="Times New Roman"/>
                <w:color w:val="auto"/>
              </w:rPr>
            </w:pPr>
            <w:r w:rsidRPr="00D252A6">
              <w:rPr>
                <w:b w:val="0"/>
                <w:color w:val="auto"/>
                <w:lang w:eastAsia="nl-NL"/>
              </w:rPr>
              <w:t>Het taalgebruik is helder en in eigen woorden. De tekst heeft een goede zinsopbouw en indeling in alinea’s;</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370ECCE"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E3974AD"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D3DE284"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D0401D" w14:paraId="75154A2B" w14:textId="77777777" w:rsidTr="00D252A6">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670AAB0D" w14:textId="77777777" w:rsidR="00D0401D" w:rsidRPr="00D252A6" w:rsidRDefault="00D0401D">
            <w:pPr>
              <w:jc w:val="both"/>
              <w:rPr>
                <w:rFonts w:eastAsia="Times New Roman"/>
                <w:color w:val="auto"/>
              </w:rPr>
            </w:pPr>
            <w:r w:rsidRPr="00D252A6">
              <w:rPr>
                <w:b w:val="0"/>
                <w:color w:val="auto"/>
                <w:lang w:eastAsia="nl-NL"/>
              </w:rPr>
              <w:t>Citaten en bronnenlijst zijn uitgewerkt volgens de APA richtlijnen;</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1F510AE2"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31B4EEE"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9AFB73C"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E1D4D" w14:paraId="1CA5F151" w14:textId="77777777" w:rsidTr="00AF1B0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6A632B8" w14:textId="0B51F3EF" w:rsidR="007E1D4D" w:rsidRPr="00D252A6" w:rsidRDefault="007E1D4D" w:rsidP="007E1D4D">
            <w:pPr>
              <w:jc w:val="both"/>
              <w:rPr>
                <w:b w:val="0"/>
                <w:lang w:eastAsia="nl-NL"/>
              </w:rPr>
            </w:pPr>
            <w:r>
              <w:rPr>
                <w:rFonts w:eastAsia="Times New Roman"/>
                <w:color w:val="auto"/>
              </w:rPr>
              <w:lastRenderedPageBreak/>
              <w:t xml:space="preserve">Spel </w:t>
            </w:r>
            <w:r w:rsidRPr="00D252A6">
              <w:rPr>
                <w:rFonts w:eastAsia="Times New Roman"/>
                <w:color w:val="auto"/>
              </w:rPr>
              <w:t xml:space="preserve"> </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60F4C49D" w14:textId="77777777" w:rsidR="007E1D4D" w:rsidRDefault="007E1D4D" w:rsidP="007E1D4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92799F9" w14:textId="77777777" w:rsidR="007E1D4D" w:rsidRDefault="007E1D4D" w:rsidP="007E1D4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6F4A9E40" w14:textId="77777777" w:rsidR="007E1D4D" w:rsidRDefault="007E1D4D" w:rsidP="007E1D4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7E1D4D" w14:paraId="25A5328F" w14:textId="77777777" w:rsidTr="004A4374">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E14D676" w14:textId="369A6E5A" w:rsidR="007E1D4D" w:rsidRPr="00D252A6" w:rsidRDefault="007E1D4D" w:rsidP="007E1D4D">
            <w:pPr>
              <w:jc w:val="both"/>
              <w:rPr>
                <w:b w:val="0"/>
                <w:lang w:eastAsia="nl-NL"/>
              </w:rPr>
            </w:pPr>
            <w:r w:rsidRPr="007E1D4D">
              <w:rPr>
                <w:b w:val="0"/>
                <w:color w:val="auto"/>
                <w:lang w:eastAsia="nl-NL"/>
              </w:rPr>
              <w:t xml:space="preserve">Het spel heeft </w:t>
            </w:r>
            <w:r>
              <w:rPr>
                <w:b w:val="0"/>
                <w:color w:val="auto"/>
                <w:lang w:eastAsia="nl-NL"/>
              </w:rPr>
              <w:t xml:space="preserve">minimaal 15 minuten, maximaal 30 minuten </w:t>
            </w:r>
            <w:r w:rsidRPr="007E1D4D">
              <w:rPr>
                <w:b w:val="0"/>
                <w:color w:val="auto"/>
                <w:lang w:eastAsia="nl-NL"/>
              </w:rPr>
              <w:t>speeltijd;</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074577E" w14:textId="77777777" w:rsidR="007E1D4D" w:rsidRDefault="007E1D4D" w:rsidP="007E1D4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A4D4275" w14:textId="77777777" w:rsidR="007E1D4D" w:rsidRDefault="007E1D4D" w:rsidP="007E1D4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0FB597E" w14:textId="77777777" w:rsidR="007E1D4D" w:rsidRDefault="007E1D4D" w:rsidP="007E1D4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E1D4D" w14:paraId="60770BE7" w14:textId="77777777" w:rsidTr="004A437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FBA3D8B" w14:textId="780CF54B" w:rsidR="007E1D4D" w:rsidRPr="00D252A6" w:rsidRDefault="007E1D4D" w:rsidP="007E1D4D">
            <w:pPr>
              <w:jc w:val="both"/>
              <w:rPr>
                <w:b w:val="0"/>
                <w:lang w:eastAsia="nl-NL"/>
              </w:rPr>
            </w:pPr>
            <w:r>
              <w:rPr>
                <w:b w:val="0"/>
                <w:color w:val="auto"/>
                <w:lang w:eastAsia="nl-NL"/>
              </w:rPr>
              <w:t xml:space="preserve">Het spel heeft voldoende diepgang over het ziektebeeld </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6D7FB74" w14:textId="77777777" w:rsidR="007E1D4D" w:rsidRDefault="007E1D4D" w:rsidP="007E1D4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6D651A7" w14:textId="77777777" w:rsidR="007E1D4D" w:rsidRDefault="007E1D4D" w:rsidP="007E1D4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7075C92" w14:textId="77777777" w:rsidR="007E1D4D" w:rsidRDefault="007E1D4D" w:rsidP="007E1D4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7E1D4D" w14:paraId="53CF85C8" w14:textId="77777777" w:rsidTr="004A4374">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50C36C9D" w14:textId="34C4B0EE" w:rsidR="007E1D4D" w:rsidRPr="00D252A6" w:rsidRDefault="007E1D4D" w:rsidP="007E1D4D">
            <w:pPr>
              <w:jc w:val="both"/>
              <w:rPr>
                <w:b w:val="0"/>
                <w:lang w:eastAsia="nl-NL"/>
              </w:rPr>
            </w:pPr>
            <w:r>
              <w:rPr>
                <w:b w:val="0"/>
                <w:color w:val="auto"/>
                <w:lang w:eastAsia="nl-NL"/>
              </w:rPr>
              <w:t xml:space="preserve">Het spel ziet er verzorgd uit </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42AA08B" w14:textId="77777777" w:rsidR="007E1D4D" w:rsidRDefault="007E1D4D" w:rsidP="007E1D4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225DE8B6" w14:textId="77777777" w:rsidR="007E1D4D" w:rsidRDefault="007E1D4D" w:rsidP="007E1D4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7B55D78" w14:textId="77777777" w:rsidR="007E1D4D" w:rsidRDefault="007E1D4D" w:rsidP="007E1D4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bl>
    <w:p w14:paraId="78A85158" w14:textId="20917194" w:rsidR="00D252A6" w:rsidRDefault="00D252A6" w:rsidP="00D0401D"/>
    <w:p w14:paraId="06BF0C37" w14:textId="0F823870" w:rsidR="00D252A6" w:rsidRDefault="00D252A6">
      <w:pPr>
        <w:spacing w:after="160" w:line="259" w:lineRule="auto"/>
      </w:pPr>
    </w:p>
    <w:tbl>
      <w:tblPr>
        <w:tblStyle w:val="Rastertabel6kleurrijk-Accent61"/>
        <w:tblW w:w="10490" w:type="dxa"/>
        <w:tblInd w:w="-572" w:type="dxa"/>
        <w:tblLook w:val="04A0" w:firstRow="1" w:lastRow="0" w:firstColumn="1" w:lastColumn="0" w:noHBand="0" w:noVBand="1"/>
      </w:tblPr>
      <w:tblGrid>
        <w:gridCol w:w="10490"/>
      </w:tblGrid>
      <w:tr w:rsidR="00D0401D" w14:paraId="4555369C" w14:textId="77777777" w:rsidTr="00D0401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right w:val="single" w:sz="4" w:space="0" w:color="A8D08D"/>
            </w:tcBorders>
            <w:shd w:val="clear" w:color="auto" w:fill="538135" w:themeFill="accent6" w:themeFillShade="BF"/>
            <w:vAlign w:val="center"/>
            <w:hideMark/>
          </w:tcPr>
          <w:p w14:paraId="6C459AEC" w14:textId="77777777" w:rsidR="00D0401D" w:rsidRDefault="00D0401D">
            <w:pPr>
              <w:jc w:val="both"/>
              <w:rPr>
                <w:rFonts w:eastAsia="Times New Roman"/>
              </w:rPr>
            </w:pPr>
            <w:r w:rsidRPr="007E1D4D">
              <w:rPr>
                <w:rFonts w:eastAsia="Times New Roman"/>
                <w:color w:val="auto"/>
              </w:rPr>
              <w:t>Beoordeling:</w:t>
            </w:r>
          </w:p>
        </w:tc>
      </w:tr>
      <w:tr w:rsidR="00D0401D" w14:paraId="2B26ECD4"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tcPr>
          <w:p w14:paraId="711CE7A5" w14:textId="77777777" w:rsidR="00D0401D" w:rsidRDefault="00D0401D">
            <w:pPr>
              <w:jc w:val="both"/>
              <w:rPr>
                <w:rFonts w:eastAsia="Times New Roman"/>
                <w:b w:val="0"/>
              </w:rPr>
            </w:pPr>
            <w:r>
              <w:rPr>
                <w:rFonts w:eastAsia="Times New Roman"/>
                <w:b w:val="0"/>
              </w:rPr>
              <w:t xml:space="preserve">Onvoldoende: </w:t>
            </w:r>
          </w:p>
          <w:p w14:paraId="7CEF9122" w14:textId="42ED1429" w:rsidR="00D0401D" w:rsidRDefault="00D252A6" w:rsidP="00D0401D">
            <w:pPr>
              <w:pStyle w:val="Lijstalinea"/>
              <w:numPr>
                <w:ilvl w:val="0"/>
                <w:numId w:val="27"/>
              </w:numPr>
              <w:spacing w:after="0" w:line="240" w:lineRule="auto"/>
              <w:rPr>
                <w:rFonts w:eastAsia="Times New Roman"/>
                <w:b w:val="0"/>
              </w:rPr>
            </w:pPr>
            <w:r>
              <w:rPr>
                <w:rFonts w:eastAsia="Times New Roman"/>
                <w:b w:val="0"/>
              </w:rPr>
              <w:t>Niet alle onderdelen</w:t>
            </w:r>
            <w:r w:rsidR="007E1D4D">
              <w:rPr>
                <w:rFonts w:eastAsia="Times New Roman"/>
                <w:b w:val="0"/>
              </w:rPr>
              <w:t xml:space="preserve"> zijn behaald</w:t>
            </w:r>
          </w:p>
          <w:p w14:paraId="0D9FD0A6" w14:textId="5D07AADF"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Twee of meer punten van </w:t>
            </w:r>
            <w:r w:rsidR="00D252A6">
              <w:rPr>
                <w:rFonts w:eastAsia="Times New Roman"/>
                <w:b w:val="0"/>
              </w:rPr>
              <w:t>opdracht 1</w:t>
            </w:r>
            <w:r>
              <w:rPr>
                <w:rFonts w:eastAsia="Times New Roman"/>
                <w:b w:val="0"/>
              </w:rPr>
              <w:t xml:space="preserve"> zijn onvoldoende</w:t>
            </w:r>
          </w:p>
          <w:p w14:paraId="47141731" w14:textId="185F1621"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Twee of meer punten van </w:t>
            </w:r>
            <w:r w:rsidR="00D252A6">
              <w:rPr>
                <w:rFonts w:eastAsia="Times New Roman"/>
                <w:b w:val="0"/>
              </w:rPr>
              <w:t>opdracht 2</w:t>
            </w:r>
            <w:r>
              <w:rPr>
                <w:rFonts w:eastAsia="Times New Roman"/>
                <w:b w:val="0"/>
                <w:color w:val="FF0000"/>
              </w:rPr>
              <w:t xml:space="preserve"> </w:t>
            </w:r>
            <w:r>
              <w:rPr>
                <w:rFonts w:eastAsia="Times New Roman"/>
                <w:b w:val="0"/>
              </w:rPr>
              <w:t xml:space="preserve">zijn onvoldoende. </w:t>
            </w:r>
          </w:p>
          <w:p w14:paraId="68CA970D" w14:textId="4AF0E647"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Twee of meer punten van het </w:t>
            </w:r>
            <w:r w:rsidR="00D252A6">
              <w:rPr>
                <w:rFonts w:eastAsia="Times New Roman"/>
                <w:b w:val="0"/>
              </w:rPr>
              <w:t xml:space="preserve">reflectie verslag </w:t>
            </w:r>
            <w:r>
              <w:rPr>
                <w:rFonts w:eastAsia="Times New Roman"/>
                <w:b w:val="0"/>
              </w:rPr>
              <w:t>zijn onvoldoende</w:t>
            </w:r>
          </w:p>
          <w:p w14:paraId="29498C71" w14:textId="77777777"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Eén van de drie punten van de </w:t>
            </w:r>
            <w:proofErr w:type="spellStart"/>
            <w:r>
              <w:rPr>
                <w:rFonts w:eastAsia="Times New Roman"/>
                <w:b w:val="0"/>
              </w:rPr>
              <w:t>lay</w:t>
            </w:r>
            <w:proofErr w:type="spellEnd"/>
            <w:r>
              <w:rPr>
                <w:rFonts w:eastAsia="Times New Roman"/>
                <w:b w:val="0"/>
              </w:rPr>
              <w:t>- out is onvoldoende.</w:t>
            </w:r>
          </w:p>
          <w:p w14:paraId="5E49B24D" w14:textId="77777777" w:rsidR="00D0401D" w:rsidRPr="00EB1E81" w:rsidRDefault="00D252A6" w:rsidP="00D252A6">
            <w:pPr>
              <w:pStyle w:val="Lijstalinea"/>
              <w:numPr>
                <w:ilvl w:val="0"/>
                <w:numId w:val="27"/>
              </w:numPr>
              <w:spacing w:after="0" w:line="240" w:lineRule="auto"/>
              <w:rPr>
                <w:rFonts w:eastAsia="Times New Roman"/>
                <w:b w:val="0"/>
              </w:rPr>
            </w:pPr>
            <w:r>
              <w:rPr>
                <w:rFonts w:eastAsia="Times New Roman"/>
                <w:b w:val="0"/>
              </w:rPr>
              <w:t>Het spel is onvoldoende</w:t>
            </w:r>
          </w:p>
          <w:p w14:paraId="0C1C0CE2" w14:textId="250F7D61" w:rsidR="00EB1E81" w:rsidRDefault="00EB1E81" w:rsidP="00EB1E81">
            <w:pPr>
              <w:pStyle w:val="Lijstalinea"/>
              <w:spacing w:after="0" w:line="240" w:lineRule="auto"/>
              <w:rPr>
                <w:rFonts w:eastAsia="Times New Roman"/>
                <w:b w:val="0"/>
              </w:rPr>
            </w:pPr>
          </w:p>
        </w:tc>
      </w:tr>
      <w:tr w:rsidR="00D0401D" w14:paraId="56FF9E6C"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tcPr>
          <w:p w14:paraId="0F5859BC" w14:textId="77777777" w:rsidR="00D0401D" w:rsidRDefault="00D0401D">
            <w:pPr>
              <w:jc w:val="both"/>
              <w:rPr>
                <w:rFonts w:eastAsia="Times New Roman"/>
                <w:bCs w:val="0"/>
              </w:rPr>
            </w:pPr>
            <w:r>
              <w:rPr>
                <w:rFonts w:eastAsia="Times New Roman"/>
                <w:b w:val="0"/>
              </w:rPr>
              <w:t xml:space="preserve">Voldoende: </w:t>
            </w:r>
          </w:p>
          <w:p w14:paraId="4B77372C" w14:textId="0EE08FF7" w:rsidR="00D0401D" w:rsidRDefault="00D0401D" w:rsidP="00D0401D">
            <w:pPr>
              <w:pStyle w:val="Lijstalinea"/>
              <w:numPr>
                <w:ilvl w:val="0"/>
                <w:numId w:val="28"/>
              </w:numPr>
              <w:spacing w:after="0" w:line="240" w:lineRule="auto"/>
              <w:rPr>
                <w:rFonts w:eastAsia="Times New Roman"/>
                <w:b w:val="0"/>
                <w:bCs w:val="0"/>
              </w:rPr>
            </w:pPr>
            <w:r>
              <w:rPr>
                <w:rFonts w:eastAsia="Times New Roman"/>
                <w:b w:val="0"/>
                <w:bCs w:val="0"/>
              </w:rPr>
              <w:t>Alle onderdelen zijn behaal</w:t>
            </w:r>
            <w:r w:rsidR="007E1D4D">
              <w:rPr>
                <w:rFonts w:eastAsia="Times New Roman"/>
                <w:b w:val="0"/>
                <w:bCs w:val="0"/>
              </w:rPr>
              <w:t>d</w:t>
            </w:r>
          </w:p>
          <w:p w14:paraId="378C5D77" w14:textId="4164F914"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Er is slechts 1 punt van </w:t>
            </w:r>
            <w:r w:rsidR="00D252A6">
              <w:rPr>
                <w:rFonts w:eastAsia="Times New Roman"/>
                <w:b w:val="0"/>
              </w:rPr>
              <w:t>opdracht 1</w:t>
            </w:r>
            <w:r>
              <w:rPr>
                <w:rFonts w:eastAsia="Times New Roman"/>
                <w:b w:val="0"/>
              </w:rPr>
              <w:t xml:space="preserve"> onvoldoende</w:t>
            </w:r>
          </w:p>
          <w:p w14:paraId="1EEA66D7" w14:textId="12594D6D"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Er is slechts 1 punt van </w:t>
            </w:r>
            <w:r w:rsidR="00D252A6">
              <w:rPr>
                <w:rFonts w:eastAsia="Times New Roman"/>
                <w:b w:val="0"/>
              </w:rPr>
              <w:t>opdracht 2</w:t>
            </w:r>
            <w:r>
              <w:rPr>
                <w:rFonts w:eastAsia="Times New Roman"/>
                <w:b w:val="0"/>
                <w:color w:val="FF0000"/>
              </w:rPr>
              <w:t xml:space="preserve"> </w:t>
            </w:r>
            <w:r>
              <w:rPr>
                <w:rFonts w:eastAsia="Times New Roman"/>
                <w:b w:val="0"/>
              </w:rPr>
              <w:t>onvoldoende</w:t>
            </w:r>
          </w:p>
          <w:p w14:paraId="2177F9F5" w14:textId="2BA12F87"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Er is slechts 1 punt van het </w:t>
            </w:r>
            <w:r w:rsidR="00D252A6">
              <w:rPr>
                <w:rFonts w:eastAsia="Times New Roman"/>
                <w:b w:val="0"/>
              </w:rPr>
              <w:t>reflectie verslag</w:t>
            </w:r>
            <w:r>
              <w:rPr>
                <w:rFonts w:eastAsia="Times New Roman"/>
                <w:b w:val="0"/>
              </w:rPr>
              <w:t xml:space="preserve"> onvoldoende</w:t>
            </w:r>
          </w:p>
          <w:p w14:paraId="12BCFA28" w14:textId="38F71D0E"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Er is slechts 1 punt van </w:t>
            </w:r>
            <w:r w:rsidR="00D252A6">
              <w:rPr>
                <w:rFonts w:eastAsia="Times New Roman"/>
                <w:b w:val="0"/>
              </w:rPr>
              <w:t>het spel</w:t>
            </w:r>
            <w:r>
              <w:rPr>
                <w:rFonts w:eastAsia="Times New Roman"/>
                <w:b w:val="0"/>
              </w:rPr>
              <w:t xml:space="preserve"> onvoldoende</w:t>
            </w:r>
          </w:p>
          <w:p w14:paraId="76D59550" w14:textId="77777777"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Alle punten van de </w:t>
            </w:r>
            <w:proofErr w:type="spellStart"/>
            <w:r>
              <w:rPr>
                <w:rFonts w:eastAsia="Times New Roman"/>
                <w:b w:val="0"/>
              </w:rPr>
              <w:t>lay</w:t>
            </w:r>
            <w:proofErr w:type="spellEnd"/>
            <w:r>
              <w:rPr>
                <w:rFonts w:eastAsia="Times New Roman"/>
                <w:b w:val="0"/>
              </w:rPr>
              <w:t>- out zijn voldoende</w:t>
            </w:r>
          </w:p>
          <w:p w14:paraId="4EF63943" w14:textId="77777777" w:rsidR="00D0401D" w:rsidRDefault="00D0401D" w:rsidP="00D252A6">
            <w:pPr>
              <w:pStyle w:val="Lijstalinea"/>
              <w:spacing w:after="0" w:line="240" w:lineRule="auto"/>
              <w:rPr>
                <w:rFonts w:eastAsia="Times New Roman"/>
              </w:rPr>
            </w:pPr>
          </w:p>
        </w:tc>
      </w:tr>
      <w:tr w:rsidR="00D0401D" w14:paraId="373A1F22"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hideMark/>
          </w:tcPr>
          <w:p w14:paraId="276D8255" w14:textId="77777777" w:rsidR="00D0401D" w:rsidRDefault="00D0401D">
            <w:pPr>
              <w:jc w:val="both"/>
              <w:rPr>
                <w:rFonts w:eastAsia="Times New Roman"/>
                <w:bCs w:val="0"/>
              </w:rPr>
            </w:pPr>
            <w:r>
              <w:rPr>
                <w:rFonts w:eastAsia="Times New Roman"/>
                <w:b w:val="0"/>
              </w:rPr>
              <w:t xml:space="preserve">Goed: </w:t>
            </w:r>
          </w:p>
          <w:p w14:paraId="2F2DBC57" w14:textId="2D096FDB" w:rsidR="00D0401D" w:rsidRDefault="00D0401D" w:rsidP="00D0401D">
            <w:pPr>
              <w:pStyle w:val="Lijstalinea"/>
              <w:numPr>
                <w:ilvl w:val="0"/>
                <w:numId w:val="28"/>
              </w:numPr>
              <w:spacing w:after="0" w:line="240" w:lineRule="auto"/>
              <w:rPr>
                <w:rFonts w:eastAsia="Times New Roman"/>
                <w:b w:val="0"/>
                <w:bCs w:val="0"/>
              </w:rPr>
            </w:pPr>
            <w:r>
              <w:rPr>
                <w:rFonts w:eastAsia="Times New Roman"/>
                <w:b w:val="0"/>
                <w:bCs w:val="0"/>
              </w:rPr>
              <w:t xml:space="preserve">Alle onderdelen </w:t>
            </w:r>
            <w:r w:rsidR="007E1D4D">
              <w:rPr>
                <w:rFonts w:eastAsia="Times New Roman"/>
                <w:b w:val="0"/>
                <w:bCs w:val="0"/>
              </w:rPr>
              <w:t>zijn behaald</w:t>
            </w:r>
          </w:p>
          <w:p w14:paraId="089F17B2" w14:textId="15ECC752" w:rsidR="00D0401D" w:rsidRDefault="007E1D4D" w:rsidP="00D0401D">
            <w:pPr>
              <w:pStyle w:val="Lijstalinea"/>
              <w:numPr>
                <w:ilvl w:val="0"/>
                <w:numId w:val="27"/>
              </w:numPr>
              <w:spacing w:after="0" w:line="240" w:lineRule="auto"/>
              <w:rPr>
                <w:rFonts w:eastAsia="Times New Roman"/>
                <w:b w:val="0"/>
              </w:rPr>
            </w:pPr>
            <w:r>
              <w:rPr>
                <w:rFonts w:eastAsia="Times New Roman"/>
                <w:b w:val="0"/>
              </w:rPr>
              <w:t>Alle punten van opdracht 1 zijn goed</w:t>
            </w:r>
          </w:p>
          <w:p w14:paraId="5A5CC315" w14:textId="5A95A3FB" w:rsidR="00D0401D" w:rsidRDefault="007E1D4D" w:rsidP="00D0401D">
            <w:pPr>
              <w:pStyle w:val="Lijstalinea"/>
              <w:numPr>
                <w:ilvl w:val="0"/>
                <w:numId w:val="27"/>
              </w:numPr>
              <w:spacing w:after="0" w:line="240" w:lineRule="auto"/>
              <w:rPr>
                <w:rFonts w:eastAsia="Times New Roman"/>
                <w:b w:val="0"/>
              </w:rPr>
            </w:pPr>
            <w:r>
              <w:rPr>
                <w:rFonts w:eastAsia="Times New Roman"/>
                <w:b w:val="0"/>
              </w:rPr>
              <w:t xml:space="preserve">Alle punten van opdracht 2 zijn goed </w:t>
            </w:r>
          </w:p>
          <w:p w14:paraId="33B4D80B" w14:textId="3B91D6DF" w:rsidR="00D0401D" w:rsidRDefault="00D0401D" w:rsidP="00D0401D">
            <w:pPr>
              <w:pStyle w:val="Lijstalinea"/>
              <w:numPr>
                <w:ilvl w:val="0"/>
                <w:numId w:val="27"/>
              </w:numPr>
              <w:spacing w:after="0" w:line="240" w:lineRule="auto"/>
              <w:rPr>
                <w:rFonts w:eastAsia="Times New Roman"/>
                <w:b w:val="0"/>
              </w:rPr>
            </w:pPr>
            <w:r>
              <w:rPr>
                <w:rFonts w:eastAsia="Times New Roman"/>
                <w:b w:val="0"/>
              </w:rPr>
              <w:t xml:space="preserve">2 of meer punten van het </w:t>
            </w:r>
            <w:r w:rsidR="007E1D4D">
              <w:rPr>
                <w:rFonts w:eastAsia="Times New Roman"/>
                <w:b w:val="0"/>
              </w:rPr>
              <w:t xml:space="preserve">reflectie verslag </w:t>
            </w:r>
            <w:r>
              <w:rPr>
                <w:rFonts w:eastAsia="Times New Roman"/>
                <w:b w:val="0"/>
              </w:rPr>
              <w:t>zijn goed de rest is voldoende</w:t>
            </w:r>
          </w:p>
          <w:p w14:paraId="3BD0E88D" w14:textId="5B49E574" w:rsidR="00D0401D" w:rsidRDefault="007E1D4D" w:rsidP="00D0401D">
            <w:pPr>
              <w:pStyle w:val="Lijstalinea"/>
              <w:numPr>
                <w:ilvl w:val="0"/>
                <w:numId w:val="27"/>
              </w:numPr>
              <w:spacing w:after="0" w:line="240" w:lineRule="auto"/>
              <w:rPr>
                <w:rFonts w:eastAsia="Times New Roman"/>
                <w:b w:val="0"/>
              </w:rPr>
            </w:pPr>
            <w:r>
              <w:rPr>
                <w:rFonts w:eastAsia="Times New Roman"/>
                <w:b w:val="0"/>
              </w:rPr>
              <w:t xml:space="preserve">Alle </w:t>
            </w:r>
            <w:r w:rsidR="00D0401D">
              <w:rPr>
                <w:rFonts w:eastAsia="Times New Roman"/>
                <w:b w:val="0"/>
              </w:rPr>
              <w:t xml:space="preserve">punten van </w:t>
            </w:r>
            <w:r>
              <w:rPr>
                <w:rFonts w:eastAsia="Times New Roman"/>
                <w:b w:val="0"/>
              </w:rPr>
              <w:t>het spel zijn  goed</w:t>
            </w:r>
          </w:p>
          <w:p w14:paraId="587638CC" w14:textId="62C99B37" w:rsidR="00D0401D" w:rsidRPr="00EB1E81" w:rsidRDefault="00D0401D" w:rsidP="00D0401D">
            <w:pPr>
              <w:pStyle w:val="Lijstalinea"/>
              <w:numPr>
                <w:ilvl w:val="0"/>
                <w:numId w:val="27"/>
              </w:numPr>
              <w:spacing w:after="0" w:line="240" w:lineRule="auto"/>
              <w:rPr>
                <w:rFonts w:eastAsia="Times New Roman"/>
                <w:b w:val="0"/>
              </w:rPr>
            </w:pPr>
            <w:r>
              <w:rPr>
                <w:rFonts w:eastAsia="Times New Roman"/>
                <w:b w:val="0"/>
              </w:rPr>
              <w:t xml:space="preserve">Alle punten van de </w:t>
            </w:r>
            <w:proofErr w:type="spellStart"/>
            <w:r>
              <w:rPr>
                <w:rFonts w:eastAsia="Times New Roman"/>
                <w:b w:val="0"/>
              </w:rPr>
              <w:t>lay</w:t>
            </w:r>
            <w:proofErr w:type="spellEnd"/>
            <w:r>
              <w:rPr>
                <w:rFonts w:eastAsia="Times New Roman"/>
                <w:b w:val="0"/>
              </w:rPr>
              <w:t>- out zijn goed</w:t>
            </w:r>
          </w:p>
          <w:p w14:paraId="6B5488C2" w14:textId="77777777" w:rsidR="00EB1E81" w:rsidRDefault="00EB1E81" w:rsidP="00EB1E81">
            <w:pPr>
              <w:pStyle w:val="Lijstalinea"/>
              <w:spacing w:after="0" w:line="240" w:lineRule="auto"/>
              <w:rPr>
                <w:rFonts w:eastAsia="Times New Roman"/>
                <w:b w:val="0"/>
              </w:rPr>
            </w:pPr>
          </w:p>
          <w:p w14:paraId="6F73596A" w14:textId="430BD12A" w:rsidR="00D0401D" w:rsidRDefault="00D0401D">
            <w:pPr>
              <w:pStyle w:val="Lijstalinea"/>
              <w:spacing w:after="0" w:line="240" w:lineRule="auto"/>
              <w:rPr>
                <w:rFonts w:eastAsia="Times New Roman"/>
                <w:b w:val="0"/>
              </w:rPr>
            </w:pPr>
          </w:p>
        </w:tc>
      </w:tr>
      <w:tr w:rsidR="00D0401D" w14:paraId="0240DC82"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hideMark/>
          </w:tcPr>
          <w:p w14:paraId="4BC93D48" w14:textId="77777777" w:rsidR="00D0401D" w:rsidRDefault="00D0401D">
            <w:pPr>
              <w:spacing w:after="0"/>
              <w:jc w:val="both"/>
              <w:rPr>
                <w:rFonts w:eastAsia="Times New Roman"/>
                <w:b w:val="0"/>
                <w:bCs w:val="0"/>
              </w:rPr>
            </w:pPr>
            <w:r>
              <w:rPr>
                <w:rFonts w:eastAsia="Times New Roman"/>
              </w:rPr>
              <w:t>Bij een onvoldoende beoordeling mag je 1x maal herkansen, daarna volgt er een gesprek met je SLB docent voor de vervolgstappen</w:t>
            </w:r>
          </w:p>
        </w:tc>
      </w:tr>
    </w:tbl>
    <w:p w14:paraId="308997A5" w14:textId="1FE3E73D" w:rsidR="00F31887" w:rsidRDefault="00F31887">
      <w:pPr>
        <w:spacing w:after="160" w:line="259" w:lineRule="auto"/>
        <w:rPr>
          <w:b/>
          <w:lang w:eastAsia="nl-NL"/>
        </w:rPr>
      </w:pPr>
      <w:r>
        <w:rPr>
          <w:b/>
          <w:lang w:eastAsia="nl-NL"/>
        </w:rPr>
        <w:br w:type="page"/>
      </w:r>
    </w:p>
    <w:p w14:paraId="406A6CDA" w14:textId="1C64881C" w:rsidR="00CB3E7C" w:rsidRDefault="00CB3E7C">
      <w:pPr>
        <w:spacing w:after="160" w:line="259" w:lineRule="auto"/>
        <w:rPr>
          <w:lang w:eastAsia="nl-NL"/>
        </w:rPr>
      </w:pPr>
      <w:bookmarkStart w:id="5" w:name="_GoBack"/>
      <w:bookmarkEnd w:id="5"/>
    </w:p>
    <w:p w14:paraId="72E5C75D" w14:textId="21AA9D98" w:rsidR="00CB3E7C" w:rsidRDefault="00CB3E7C" w:rsidP="00CB3E7C">
      <w:pPr>
        <w:pStyle w:val="Kop1"/>
        <w:rPr>
          <w:rFonts w:ascii="Calibri" w:hAnsi="Calibri" w:cs="Calibri"/>
          <w:lang w:eastAsia="nl-NL"/>
        </w:rPr>
      </w:pPr>
      <w:r>
        <w:rPr>
          <w:rFonts w:ascii="Calibri" w:hAnsi="Calibri" w:cs="Calibri"/>
          <w:lang w:eastAsia="nl-NL"/>
        </w:rPr>
        <w:t xml:space="preserve">Feedback </w:t>
      </w:r>
      <w:r w:rsidR="000C7F80">
        <w:rPr>
          <w:rFonts w:ascii="Calibri" w:hAnsi="Calibri" w:cs="Calibri"/>
          <w:lang w:eastAsia="nl-NL"/>
        </w:rPr>
        <w:t>gespeelde spel thema 1</w:t>
      </w:r>
    </w:p>
    <w:p w14:paraId="296C87D1" w14:textId="04700D95" w:rsidR="000C7F80" w:rsidRDefault="000C7F80" w:rsidP="000C7F80">
      <w:pPr>
        <w:pStyle w:val="Geenafstand"/>
        <w:rPr>
          <w:lang w:eastAsia="nl-NL"/>
        </w:rPr>
      </w:pPr>
    </w:p>
    <w:p w14:paraId="59C5C2B4" w14:textId="06331040" w:rsidR="00935234" w:rsidRPr="00935234" w:rsidRDefault="00935234" w:rsidP="000C7F80">
      <w:pPr>
        <w:pStyle w:val="Geenafstand"/>
        <w:rPr>
          <w:i/>
          <w:iCs/>
          <w:lang w:eastAsia="nl-NL"/>
        </w:rPr>
      </w:pPr>
      <w:r>
        <w:rPr>
          <w:i/>
          <w:iCs/>
          <w:lang w:eastAsia="nl-NL"/>
        </w:rPr>
        <w:t>Jullie vullen dit formulier digitaal in en sturen het naar de st</w:t>
      </w:r>
      <w:r w:rsidR="00765A9C">
        <w:rPr>
          <w:i/>
          <w:iCs/>
          <w:lang w:eastAsia="nl-NL"/>
        </w:rPr>
        <w:t>udenten die het spel gemaakt hebben.</w:t>
      </w:r>
    </w:p>
    <w:p w14:paraId="1BA3CA84" w14:textId="77777777" w:rsidR="00935234" w:rsidRDefault="00935234" w:rsidP="000C7F80">
      <w:pPr>
        <w:pStyle w:val="Geenafstand"/>
        <w:rPr>
          <w:lang w:eastAsia="nl-NL"/>
        </w:rPr>
      </w:pPr>
    </w:p>
    <w:tbl>
      <w:tblPr>
        <w:tblStyle w:val="Tabelraster"/>
        <w:tblW w:w="0" w:type="auto"/>
        <w:tblLook w:val="04A0" w:firstRow="1" w:lastRow="0" w:firstColumn="1" w:lastColumn="0" w:noHBand="0" w:noVBand="1"/>
      </w:tblPr>
      <w:tblGrid>
        <w:gridCol w:w="3020"/>
        <w:gridCol w:w="6040"/>
      </w:tblGrid>
      <w:tr w:rsidR="00935234" w14:paraId="74B79397" w14:textId="77777777" w:rsidTr="005F5481">
        <w:tc>
          <w:tcPr>
            <w:tcW w:w="9060" w:type="dxa"/>
            <w:gridSpan w:val="2"/>
          </w:tcPr>
          <w:p w14:paraId="425BC0C9" w14:textId="77777777" w:rsidR="00935234" w:rsidRDefault="00935234" w:rsidP="000C7F80">
            <w:pPr>
              <w:pStyle w:val="Geenafstand"/>
              <w:rPr>
                <w:lang w:eastAsia="nl-NL"/>
              </w:rPr>
            </w:pPr>
            <w:r>
              <w:rPr>
                <w:lang w:eastAsia="nl-NL"/>
              </w:rPr>
              <w:t>Spel gemaakt door:</w:t>
            </w:r>
          </w:p>
          <w:p w14:paraId="01535384" w14:textId="70031C26" w:rsidR="00765A9C" w:rsidRDefault="00765A9C" w:rsidP="000C7F80">
            <w:pPr>
              <w:pStyle w:val="Geenafstand"/>
              <w:rPr>
                <w:lang w:eastAsia="nl-NL"/>
              </w:rPr>
            </w:pPr>
          </w:p>
        </w:tc>
      </w:tr>
      <w:tr w:rsidR="00765A9C" w14:paraId="574F4C9A" w14:textId="77777777" w:rsidTr="00131F2B">
        <w:tc>
          <w:tcPr>
            <w:tcW w:w="9060" w:type="dxa"/>
            <w:gridSpan w:val="2"/>
          </w:tcPr>
          <w:p w14:paraId="38E8CEA6" w14:textId="77777777" w:rsidR="00765A9C" w:rsidRDefault="00765A9C" w:rsidP="000C7F80">
            <w:pPr>
              <w:pStyle w:val="Geenafstand"/>
              <w:rPr>
                <w:lang w:eastAsia="nl-NL"/>
              </w:rPr>
            </w:pPr>
            <w:r>
              <w:rPr>
                <w:lang w:eastAsia="nl-NL"/>
              </w:rPr>
              <w:t>Feedback ingevuld door:</w:t>
            </w:r>
          </w:p>
          <w:p w14:paraId="1207FBB0" w14:textId="23601A97" w:rsidR="00765A9C" w:rsidRDefault="00765A9C" w:rsidP="000C7F80">
            <w:pPr>
              <w:pStyle w:val="Geenafstand"/>
              <w:rPr>
                <w:lang w:eastAsia="nl-NL"/>
              </w:rPr>
            </w:pPr>
          </w:p>
        </w:tc>
      </w:tr>
      <w:tr w:rsidR="00663EC4" w14:paraId="4374976C" w14:textId="77777777" w:rsidTr="00830FEC">
        <w:tc>
          <w:tcPr>
            <w:tcW w:w="9060" w:type="dxa"/>
            <w:gridSpan w:val="2"/>
          </w:tcPr>
          <w:p w14:paraId="42EA65E0" w14:textId="77777777" w:rsidR="00663EC4" w:rsidRDefault="00663EC4" w:rsidP="000C7F80">
            <w:pPr>
              <w:pStyle w:val="Geenafstand"/>
              <w:rPr>
                <w:lang w:eastAsia="nl-NL"/>
              </w:rPr>
            </w:pPr>
            <w:r>
              <w:rPr>
                <w:lang w:eastAsia="nl-NL"/>
              </w:rPr>
              <w:t xml:space="preserve">Spelnaam: </w:t>
            </w:r>
          </w:p>
          <w:p w14:paraId="6C84F33F" w14:textId="77777777" w:rsidR="00663EC4" w:rsidRDefault="00663EC4" w:rsidP="000C7F80">
            <w:pPr>
              <w:pStyle w:val="Geenafstand"/>
              <w:rPr>
                <w:lang w:eastAsia="nl-NL"/>
              </w:rPr>
            </w:pPr>
          </w:p>
        </w:tc>
      </w:tr>
      <w:tr w:rsidR="00C55A6A" w14:paraId="18731D9D" w14:textId="77777777" w:rsidTr="00B64661">
        <w:tc>
          <w:tcPr>
            <w:tcW w:w="3020" w:type="dxa"/>
          </w:tcPr>
          <w:p w14:paraId="2814B89A" w14:textId="0D9CF176" w:rsidR="00C55A6A" w:rsidRDefault="00C55A6A" w:rsidP="00663EC4">
            <w:pPr>
              <w:autoSpaceDE w:val="0"/>
              <w:autoSpaceDN w:val="0"/>
              <w:adjustRightInd w:val="0"/>
              <w:rPr>
                <w:b/>
                <w:lang w:eastAsia="nl-NL"/>
              </w:rPr>
            </w:pPr>
            <w:r>
              <w:rPr>
                <w:b/>
                <w:lang w:eastAsia="nl-NL"/>
              </w:rPr>
              <w:t>Beoordeel het spel op leerzaamheid:</w:t>
            </w:r>
          </w:p>
          <w:p w14:paraId="58E7FABB" w14:textId="568AC0FB" w:rsidR="00C55A6A" w:rsidRDefault="00C55A6A" w:rsidP="00663EC4">
            <w:pPr>
              <w:autoSpaceDE w:val="0"/>
              <w:autoSpaceDN w:val="0"/>
              <w:adjustRightInd w:val="0"/>
              <w:rPr>
                <w:b/>
                <w:lang w:eastAsia="nl-NL"/>
              </w:rPr>
            </w:pPr>
          </w:p>
          <w:p w14:paraId="241A505A" w14:textId="77777777" w:rsidR="00C55A6A" w:rsidRDefault="00C55A6A" w:rsidP="00663EC4">
            <w:pPr>
              <w:autoSpaceDE w:val="0"/>
              <w:autoSpaceDN w:val="0"/>
              <w:adjustRightInd w:val="0"/>
              <w:rPr>
                <w:b/>
                <w:lang w:eastAsia="nl-NL"/>
              </w:rPr>
            </w:pPr>
          </w:p>
          <w:p w14:paraId="6AE1D47C" w14:textId="7E8860D5" w:rsidR="00C55A6A" w:rsidRDefault="00C55A6A" w:rsidP="00663EC4">
            <w:pPr>
              <w:pStyle w:val="Geenafstand"/>
              <w:rPr>
                <w:lang w:eastAsia="nl-NL"/>
              </w:rPr>
            </w:pPr>
          </w:p>
        </w:tc>
        <w:tc>
          <w:tcPr>
            <w:tcW w:w="6040" w:type="dxa"/>
          </w:tcPr>
          <w:p w14:paraId="76899DAE" w14:textId="77777777" w:rsidR="00C55A6A" w:rsidRDefault="00C55A6A" w:rsidP="000C7F80">
            <w:pPr>
              <w:pStyle w:val="Geenafstand"/>
              <w:rPr>
                <w:lang w:eastAsia="nl-NL"/>
              </w:rPr>
            </w:pPr>
          </w:p>
        </w:tc>
      </w:tr>
      <w:tr w:rsidR="00C55A6A" w14:paraId="0656ED59" w14:textId="77777777" w:rsidTr="00D74A4C">
        <w:tc>
          <w:tcPr>
            <w:tcW w:w="3020" w:type="dxa"/>
          </w:tcPr>
          <w:p w14:paraId="4D1149D7" w14:textId="20894724" w:rsidR="00C55A6A" w:rsidRDefault="00C55A6A" w:rsidP="000C7F80">
            <w:pPr>
              <w:pStyle w:val="Geenafstand"/>
              <w:rPr>
                <w:b/>
                <w:bCs/>
                <w:lang w:eastAsia="nl-NL"/>
              </w:rPr>
            </w:pPr>
            <w:r w:rsidRPr="00904F80">
              <w:rPr>
                <w:b/>
                <w:bCs/>
                <w:lang w:eastAsia="nl-NL"/>
              </w:rPr>
              <w:t>Beoordeel de uitwerking:</w:t>
            </w:r>
          </w:p>
          <w:p w14:paraId="4D7AFDA1" w14:textId="0260E342" w:rsidR="00C55A6A" w:rsidRDefault="00C55A6A" w:rsidP="000C7F80">
            <w:pPr>
              <w:pStyle w:val="Geenafstand"/>
              <w:rPr>
                <w:b/>
                <w:bCs/>
                <w:lang w:eastAsia="nl-NL"/>
              </w:rPr>
            </w:pPr>
          </w:p>
          <w:p w14:paraId="59FAFF51" w14:textId="0D21A3F1" w:rsidR="00C55A6A" w:rsidRDefault="00C55A6A" w:rsidP="000C7F80">
            <w:pPr>
              <w:pStyle w:val="Geenafstand"/>
              <w:rPr>
                <w:b/>
                <w:bCs/>
                <w:lang w:eastAsia="nl-NL"/>
              </w:rPr>
            </w:pPr>
          </w:p>
          <w:p w14:paraId="5E9B130A" w14:textId="77777777" w:rsidR="00C55A6A" w:rsidRPr="00904F80" w:rsidRDefault="00C55A6A" w:rsidP="000C7F80">
            <w:pPr>
              <w:pStyle w:val="Geenafstand"/>
              <w:rPr>
                <w:b/>
                <w:bCs/>
                <w:lang w:eastAsia="nl-NL"/>
              </w:rPr>
            </w:pPr>
          </w:p>
          <w:p w14:paraId="1343DE30" w14:textId="3EDD5BA3" w:rsidR="00C55A6A" w:rsidRPr="00904F80" w:rsidRDefault="00C55A6A" w:rsidP="000C7F80">
            <w:pPr>
              <w:pStyle w:val="Geenafstand"/>
              <w:rPr>
                <w:b/>
                <w:bCs/>
                <w:lang w:eastAsia="nl-NL"/>
              </w:rPr>
            </w:pPr>
          </w:p>
        </w:tc>
        <w:tc>
          <w:tcPr>
            <w:tcW w:w="6040" w:type="dxa"/>
          </w:tcPr>
          <w:p w14:paraId="450906CE" w14:textId="77777777" w:rsidR="00C55A6A" w:rsidRDefault="00C55A6A" w:rsidP="000C7F80">
            <w:pPr>
              <w:pStyle w:val="Geenafstand"/>
              <w:rPr>
                <w:lang w:eastAsia="nl-NL"/>
              </w:rPr>
            </w:pPr>
          </w:p>
        </w:tc>
      </w:tr>
      <w:tr w:rsidR="00C55A6A" w14:paraId="7FEF7416" w14:textId="77777777" w:rsidTr="000574CC">
        <w:tc>
          <w:tcPr>
            <w:tcW w:w="3020" w:type="dxa"/>
          </w:tcPr>
          <w:p w14:paraId="0522D34D" w14:textId="77777777" w:rsidR="00C55A6A" w:rsidRDefault="00C55A6A" w:rsidP="000C7F80">
            <w:pPr>
              <w:pStyle w:val="Geenafstand"/>
              <w:rPr>
                <w:b/>
                <w:bCs/>
                <w:lang w:eastAsia="nl-NL"/>
              </w:rPr>
            </w:pPr>
            <w:r w:rsidRPr="00904F80">
              <w:rPr>
                <w:b/>
                <w:bCs/>
                <w:lang w:eastAsia="nl-NL"/>
              </w:rPr>
              <w:t>Beoordeel de creativiteit en originaliteit:</w:t>
            </w:r>
          </w:p>
          <w:p w14:paraId="37DC58A8" w14:textId="77777777" w:rsidR="00C55A6A" w:rsidRDefault="00C55A6A" w:rsidP="000C7F80">
            <w:pPr>
              <w:pStyle w:val="Geenafstand"/>
              <w:rPr>
                <w:b/>
                <w:bCs/>
                <w:lang w:eastAsia="nl-NL"/>
              </w:rPr>
            </w:pPr>
          </w:p>
          <w:p w14:paraId="4C09D7A2" w14:textId="77777777" w:rsidR="00C55A6A" w:rsidRDefault="00C55A6A" w:rsidP="000C7F80">
            <w:pPr>
              <w:pStyle w:val="Geenafstand"/>
              <w:rPr>
                <w:b/>
                <w:bCs/>
                <w:lang w:eastAsia="nl-NL"/>
              </w:rPr>
            </w:pPr>
          </w:p>
          <w:p w14:paraId="657210FB" w14:textId="1B41F2BC" w:rsidR="00C55A6A" w:rsidRPr="00904F80" w:rsidRDefault="00C55A6A" w:rsidP="000C7F80">
            <w:pPr>
              <w:pStyle w:val="Geenafstand"/>
              <w:rPr>
                <w:b/>
                <w:bCs/>
                <w:lang w:eastAsia="nl-NL"/>
              </w:rPr>
            </w:pPr>
          </w:p>
        </w:tc>
        <w:tc>
          <w:tcPr>
            <w:tcW w:w="6040" w:type="dxa"/>
          </w:tcPr>
          <w:p w14:paraId="477F7670" w14:textId="77777777" w:rsidR="00C55A6A" w:rsidRDefault="00C55A6A" w:rsidP="000C7F80">
            <w:pPr>
              <w:pStyle w:val="Geenafstand"/>
              <w:rPr>
                <w:lang w:eastAsia="nl-NL"/>
              </w:rPr>
            </w:pPr>
          </w:p>
        </w:tc>
      </w:tr>
      <w:tr w:rsidR="00C55A6A" w14:paraId="4FBCB71C" w14:textId="77777777" w:rsidTr="00C31BF3">
        <w:tc>
          <w:tcPr>
            <w:tcW w:w="3020" w:type="dxa"/>
          </w:tcPr>
          <w:p w14:paraId="5D17AD1B" w14:textId="77777777" w:rsidR="00C55A6A" w:rsidRDefault="00C55A6A" w:rsidP="000C7F80">
            <w:pPr>
              <w:pStyle w:val="Geenafstand"/>
              <w:rPr>
                <w:b/>
                <w:bCs/>
                <w:lang w:eastAsia="nl-NL"/>
              </w:rPr>
            </w:pPr>
            <w:r w:rsidRPr="00C55A6A">
              <w:rPr>
                <w:b/>
                <w:bCs/>
                <w:lang w:eastAsia="nl-NL"/>
              </w:rPr>
              <w:t>Welk cijfer geven jullie het spel:</w:t>
            </w:r>
          </w:p>
          <w:p w14:paraId="4A60CC44" w14:textId="30A24AAD" w:rsidR="00C55A6A" w:rsidRPr="00C55A6A" w:rsidRDefault="00C55A6A" w:rsidP="000C7F80">
            <w:pPr>
              <w:pStyle w:val="Geenafstand"/>
              <w:rPr>
                <w:b/>
                <w:bCs/>
                <w:lang w:eastAsia="nl-NL"/>
              </w:rPr>
            </w:pPr>
          </w:p>
        </w:tc>
        <w:tc>
          <w:tcPr>
            <w:tcW w:w="6040" w:type="dxa"/>
          </w:tcPr>
          <w:p w14:paraId="70A39CA1" w14:textId="77777777" w:rsidR="00C55A6A" w:rsidRDefault="00C55A6A" w:rsidP="000C7F80">
            <w:pPr>
              <w:pStyle w:val="Geenafstand"/>
              <w:rPr>
                <w:lang w:eastAsia="nl-NL"/>
              </w:rPr>
            </w:pPr>
          </w:p>
        </w:tc>
      </w:tr>
      <w:tr w:rsidR="00EB1E81" w14:paraId="65D61D80" w14:textId="77777777" w:rsidTr="00A66ACA">
        <w:tc>
          <w:tcPr>
            <w:tcW w:w="3020" w:type="dxa"/>
          </w:tcPr>
          <w:p w14:paraId="22C1945E" w14:textId="77777777" w:rsidR="00EB1E81" w:rsidRDefault="00EB1E81" w:rsidP="000C7F80">
            <w:pPr>
              <w:pStyle w:val="Geenafstand"/>
              <w:rPr>
                <w:b/>
                <w:bCs/>
                <w:lang w:eastAsia="nl-NL"/>
              </w:rPr>
            </w:pPr>
            <w:r>
              <w:rPr>
                <w:b/>
                <w:bCs/>
                <w:lang w:eastAsia="nl-NL"/>
              </w:rPr>
              <w:t>Tops en tips:</w:t>
            </w:r>
          </w:p>
          <w:p w14:paraId="10444A4A" w14:textId="77777777" w:rsidR="00EB1E81" w:rsidRDefault="00EB1E81" w:rsidP="000C7F80">
            <w:pPr>
              <w:pStyle w:val="Geenafstand"/>
              <w:rPr>
                <w:b/>
                <w:bCs/>
                <w:lang w:eastAsia="nl-NL"/>
              </w:rPr>
            </w:pPr>
          </w:p>
          <w:p w14:paraId="60CD1929" w14:textId="77777777" w:rsidR="00EB1E81" w:rsidRDefault="00EB1E81" w:rsidP="000C7F80">
            <w:pPr>
              <w:pStyle w:val="Geenafstand"/>
              <w:rPr>
                <w:b/>
                <w:bCs/>
                <w:lang w:eastAsia="nl-NL"/>
              </w:rPr>
            </w:pPr>
          </w:p>
          <w:p w14:paraId="5A517627" w14:textId="77777777" w:rsidR="00EB1E81" w:rsidRDefault="00EB1E81" w:rsidP="000C7F80">
            <w:pPr>
              <w:pStyle w:val="Geenafstand"/>
              <w:rPr>
                <w:b/>
                <w:bCs/>
                <w:lang w:eastAsia="nl-NL"/>
              </w:rPr>
            </w:pPr>
          </w:p>
          <w:p w14:paraId="4FECE7AC" w14:textId="77777777" w:rsidR="00EB1E81" w:rsidRDefault="00EB1E81" w:rsidP="000C7F80">
            <w:pPr>
              <w:pStyle w:val="Geenafstand"/>
              <w:rPr>
                <w:b/>
                <w:bCs/>
                <w:lang w:eastAsia="nl-NL"/>
              </w:rPr>
            </w:pPr>
          </w:p>
          <w:p w14:paraId="44CCA835" w14:textId="022E93E8" w:rsidR="00EB1E81" w:rsidRPr="00C55A6A" w:rsidRDefault="00EB1E81" w:rsidP="000C7F80">
            <w:pPr>
              <w:pStyle w:val="Geenafstand"/>
              <w:rPr>
                <w:b/>
                <w:bCs/>
                <w:lang w:eastAsia="nl-NL"/>
              </w:rPr>
            </w:pPr>
          </w:p>
        </w:tc>
        <w:tc>
          <w:tcPr>
            <w:tcW w:w="6040" w:type="dxa"/>
          </w:tcPr>
          <w:p w14:paraId="7EDC55D7" w14:textId="77777777" w:rsidR="00EB1E81" w:rsidRDefault="00EB1E81" w:rsidP="000C7F80">
            <w:pPr>
              <w:pStyle w:val="Geenafstand"/>
              <w:rPr>
                <w:lang w:eastAsia="nl-NL"/>
              </w:rPr>
            </w:pPr>
          </w:p>
        </w:tc>
      </w:tr>
    </w:tbl>
    <w:p w14:paraId="66311D9E" w14:textId="77777777" w:rsidR="000C7F80" w:rsidRPr="000C7F80" w:rsidRDefault="000C7F80" w:rsidP="000C7F80">
      <w:pPr>
        <w:pStyle w:val="Geenafstand"/>
        <w:rPr>
          <w:lang w:eastAsia="nl-NL"/>
        </w:rPr>
      </w:pPr>
    </w:p>
    <w:sectPr w:rsidR="000C7F80" w:rsidRPr="000C7F80" w:rsidSect="004844FA">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E4E23" w14:textId="77777777" w:rsidR="003F2A1D" w:rsidRDefault="003F2A1D" w:rsidP="00DC358D">
      <w:pPr>
        <w:spacing w:after="0" w:line="240" w:lineRule="auto"/>
      </w:pPr>
      <w:r>
        <w:separator/>
      </w:r>
    </w:p>
  </w:endnote>
  <w:endnote w:type="continuationSeparator" w:id="0">
    <w:p w14:paraId="07CDC085" w14:textId="77777777" w:rsidR="003F2A1D" w:rsidRDefault="003F2A1D"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754661"/>
      <w:docPartObj>
        <w:docPartGallery w:val="Page Numbers (Bottom of Page)"/>
        <w:docPartUnique/>
      </w:docPartObj>
    </w:sdtPr>
    <w:sdtEndPr/>
    <w:sdtContent>
      <w:p w14:paraId="5E285E79" w14:textId="25B3CEEB" w:rsidR="003F2A1D" w:rsidRDefault="003F2A1D">
        <w:pPr>
          <w:pStyle w:val="Voettekst"/>
          <w:jc w:val="right"/>
        </w:pPr>
        <w:r>
          <w:fldChar w:fldCharType="begin"/>
        </w:r>
        <w:r>
          <w:instrText>PAGE   \* MERGEFORMAT</w:instrText>
        </w:r>
        <w:r>
          <w:fldChar w:fldCharType="separate"/>
        </w:r>
        <w:r w:rsidR="007E1D4D">
          <w:rPr>
            <w:noProof/>
          </w:rPr>
          <w:t>10</w:t>
        </w:r>
        <w:r>
          <w:fldChar w:fldCharType="end"/>
        </w:r>
      </w:p>
    </w:sdtContent>
  </w:sdt>
  <w:p w14:paraId="50DD17AB" w14:textId="77777777" w:rsidR="00C5246E" w:rsidRDefault="003F2A1D" w:rsidP="00687315">
    <w:pPr>
      <w:contextualSpacing/>
      <w:rPr>
        <w:sz w:val="20"/>
        <w:szCs w:val="20"/>
      </w:rPr>
    </w:pPr>
    <w:r w:rsidRPr="00F04828">
      <w:rPr>
        <w:sz w:val="20"/>
        <w:szCs w:val="20"/>
      </w:rPr>
      <w:t>Thema 1: Route patiënt van huisarts tot opname in het ziekenhuis – Gilde niveau 4 UMCG</w:t>
    </w:r>
    <w:r>
      <w:rPr>
        <w:sz w:val="20"/>
        <w:szCs w:val="20"/>
      </w:rPr>
      <w:t xml:space="preserve">             </w:t>
    </w:r>
  </w:p>
  <w:p w14:paraId="4DBD3906" w14:textId="142CA3CA" w:rsidR="003F2A1D" w:rsidRPr="00D00301" w:rsidRDefault="00FB6D60" w:rsidP="00FB6D60">
    <w:pPr>
      <w:ind w:left="708"/>
      <w:contextualSpacing/>
      <w:rPr>
        <w:sz w:val="16"/>
        <w:szCs w:val="16"/>
      </w:rPr>
    </w:pPr>
    <w:r>
      <w:rPr>
        <w:sz w:val="20"/>
        <w:szCs w:val="20"/>
      </w:rPr>
      <w:t xml:space="preserve">   </w:t>
    </w:r>
    <w:r w:rsidR="00F94997" w:rsidRPr="00F94997">
      <w:rPr>
        <w:sz w:val="16"/>
        <w:szCs w:val="16"/>
      </w:rPr>
      <w:t>S</w:t>
    </w:r>
    <w:r w:rsidR="00C23424" w:rsidRPr="00F94997">
      <w:rPr>
        <w:sz w:val="16"/>
        <w:szCs w:val="16"/>
      </w:rPr>
      <w:t>tudentenversie</w:t>
    </w:r>
    <w:r w:rsidR="00F94997" w:rsidRPr="00F94997">
      <w:rPr>
        <w:sz w:val="16"/>
        <w:szCs w:val="16"/>
      </w:rPr>
      <w:t xml:space="preserve">, </w:t>
    </w:r>
    <w:r w:rsidR="003F2A1D" w:rsidRPr="00F94997">
      <w:rPr>
        <w:sz w:val="16"/>
        <w:szCs w:val="16"/>
      </w:rPr>
      <w:t>versie</w:t>
    </w:r>
    <w:r w:rsidR="003F2A1D">
      <w:rPr>
        <w:sz w:val="16"/>
        <w:szCs w:val="16"/>
      </w:rPr>
      <w:t xml:space="preserve"> </w:t>
    </w:r>
    <w:r w:rsidR="007C075E">
      <w:rPr>
        <w:sz w:val="16"/>
        <w:szCs w:val="16"/>
      </w:rPr>
      <w:t>september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C45A" w14:textId="77777777" w:rsidR="003F2A1D" w:rsidRDefault="003F2A1D" w:rsidP="00DC358D">
      <w:pPr>
        <w:spacing w:after="0" w:line="240" w:lineRule="auto"/>
      </w:pPr>
      <w:r>
        <w:separator/>
      </w:r>
    </w:p>
  </w:footnote>
  <w:footnote w:type="continuationSeparator" w:id="0">
    <w:p w14:paraId="584FC1E8" w14:textId="77777777" w:rsidR="003F2A1D" w:rsidRDefault="003F2A1D"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1C581A"/>
    <w:multiLevelType w:val="hybridMultilevel"/>
    <w:tmpl w:val="B824B05E"/>
    <w:lvl w:ilvl="0" w:tplc="6102F46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9618E1"/>
    <w:multiLevelType w:val="hybridMultilevel"/>
    <w:tmpl w:val="92CC44D0"/>
    <w:lvl w:ilvl="0" w:tplc="E78C69F6">
      <w:start w:val="9"/>
      <w:numFmt w:val="bullet"/>
      <w:lvlText w:val="-"/>
      <w:lvlJc w:val="left"/>
      <w:pPr>
        <w:ind w:left="3192" w:hanging="360"/>
      </w:pPr>
      <w:rPr>
        <w:rFonts w:ascii="Calibri" w:eastAsia="Calibri" w:hAnsi="Calibri" w:cs="Calibr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2F64B0"/>
    <w:multiLevelType w:val="hybridMultilevel"/>
    <w:tmpl w:val="0D4EB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B40D0B"/>
    <w:multiLevelType w:val="hybridMultilevel"/>
    <w:tmpl w:val="A52862A8"/>
    <w:lvl w:ilvl="0" w:tplc="AC7A4B36">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737569"/>
    <w:multiLevelType w:val="hybridMultilevel"/>
    <w:tmpl w:val="BEEA8C86"/>
    <w:lvl w:ilvl="0" w:tplc="E4B241A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D8779A"/>
    <w:multiLevelType w:val="hybridMultilevel"/>
    <w:tmpl w:val="3CAE3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0E041F7"/>
    <w:multiLevelType w:val="hybridMultilevel"/>
    <w:tmpl w:val="76DEBA6C"/>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16F3531"/>
    <w:multiLevelType w:val="hybridMultilevel"/>
    <w:tmpl w:val="A9F6B0B0"/>
    <w:lvl w:ilvl="0" w:tplc="E3F25D3E">
      <w:start w:val="9"/>
      <w:numFmt w:val="bullet"/>
      <w:lvlText w:val="-"/>
      <w:lvlJc w:val="left"/>
      <w:pPr>
        <w:ind w:left="3190" w:hanging="360"/>
      </w:pPr>
      <w:rPr>
        <w:rFonts w:ascii="Calibri" w:eastAsia="Calibri" w:hAnsi="Calibri" w:cs="Calibri" w:hint="default"/>
      </w:rPr>
    </w:lvl>
    <w:lvl w:ilvl="1" w:tplc="04130003" w:tentative="1">
      <w:start w:val="1"/>
      <w:numFmt w:val="bullet"/>
      <w:lvlText w:val="o"/>
      <w:lvlJc w:val="left"/>
      <w:pPr>
        <w:ind w:left="3910" w:hanging="360"/>
      </w:pPr>
      <w:rPr>
        <w:rFonts w:ascii="Courier New" w:hAnsi="Courier New" w:cs="Courier New" w:hint="default"/>
      </w:rPr>
    </w:lvl>
    <w:lvl w:ilvl="2" w:tplc="04130005" w:tentative="1">
      <w:start w:val="1"/>
      <w:numFmt w:val="bullet"/>
      <w:lvlText w:val=""/>
      <w:lvlJc w:val="left"/>
      <w:pPr>
        <w:ind w:left="4630" w:hanging="360"/>
      </w:pPr>
      <w:rPr>
        <w:rFonts w:ascii="Wingdings" w:hAnsi="Wingdings" w:hint="default"/>
      </w:rPr>
    </w:lvl>
    <w:lvl w:ilvl="3" w:tplc="04130001" w:tentative="1">
      <w:start w:val="1"/>
      <w:numFmt w:val="bullet"/>
      <w:lvlText w:val=""/>
      <w:lvlJc w:val="left"/>
      <w:pPr>
        <w:ind w:left="5350" w:hanging="360"/>
      </w:pPr>
      <w:rPr>
        <w:rFonts w:ascii="Symbol" w:hAnsi="Symbol" w:hint="default"/>
      </w:rPr>
    </w:lvl>
    <w:lvl w:ilvl="4" w:tplc="04130003" w:tentative="1">
      <w:start w:val="1"/>
      <w:numFmt w:val="bullet"/>
      <w:lvlText w:val="o"/>
      <w:lvlJc w:val="left"/>
      <w:pPr>
        <w:ind w:left="6070" w:hanging="360"/>
      </w:pPr>
      <w:rPr>
        <w:rFonts w:ascii="Courier New" w:hAnsi="Courier New" w:cs="Courier New" w:hint="default"/>
      </w:rPr>
    </w:lvl>
    <w:lvl w:ilvl="5" w:tplc="04130005" w:tentative="1">
      <w:start w:val="1"/>
      <w:numFmt w:val="bullet"/>
      <w:lvlText w:val=""/>
      <w:lvlJc w:val="left"/>
      <w:pPr>
        <w:ind w:left="6790" w:hanging="360"/>
      </w:pPr>
      <w:rPr>
        <w:rFonts w:ascii="Wingdings" w:hAnsi="Wingdings" w:hint="default"/>
      </w:rPr>
    </w:lvl>
    <w:lvl w:ilvl="6" w:tplc="04130001" w:tentative="1">
      <w:start w:val="1"/>
      <w:numFmt w:val="bullet"/>
      <w:lvlText w:val=""/>
      <w:lvlJc w:val="left"/>
      <w:pPr>
        <w:ind w:left="7510" w:hanging="360"/>
      </w:pPr>
      <w:rPr>
        <w:rFonts w:ascii="Symbol" w:hAnsi="Symbol" w:hint="default"/>
      </w:rPr>
    </w:lvl>
    <w:lvl w:ilvl="7" w:tplc="04130003" w:tentative="1">
      <w:start w:val="1"/>
      <w:numFmt w:val="bullet"/>
      <w:lvlText w:val="o"/>
      <w:lvlJc w:val="left"/>
      <w:pPr>
        <w:ind w:left="8230" w:hanging="360"/>
      </w:pPr>
      <w:rPr>
        <w:rFonts w:ascii="Courier New" w:hAnsi="Courier New" w:cs="Courier New" w:hint="default"/>
      </w:rPr>
    </w:lvl>
    <w:lvl w:ilvl="8" w:tplc="04130005" w:tentative="1">
      <w:start w:val="1"/>
      <w:numFmt w:val="bullet"/>
      <w:lvlText w:val=""/>
      <w:lvlJc w:val="left"/>
      <w:pPr>
        <w:ind w:left="8950" w:hanging="360"/>
      </w:pPr>
      <w:rPr>
        <w:rFonts w:ascii="Wingdings" w:hAnsi="Wingdings" w:hint="default"/>
      </w:rPr>
    </w:lvl>
  </w:abstractNum>
  <w:abstractNum w:abstractNumId="23" w15:restartNumberingAfterBreak="0">
    <w:nsid w:val="674C1CD9"/>
    <w:multiLevelType w:val="hybridMultilevel"/>
    <w:tmpl w:val="B1B04006"/>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A772D82"/>
    <w:multiLevelType w:val="hybridMultilevel"/>
    <w:tmpl w:val="16B21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D38185B"/>
    <w:multiLevelType w:val="hybridMultilevel"/>
    <w:tmpl w:val="08065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
  </w:num>
  <w:num w:numId="4">
    <w:abstractNumId w:val="20"/>
  </w:num>
  <w:num w:numId="5">
    <w:abstractNumId w:val="19"/>
  </w:num>
  <w:num w:numId="6">
    <w:abstractNumId w:val="25"/>
  </w:num>
  <w:num w:numId="7">
    <w:abstractNumId w:val="17"/>
  </w:num>
  <w:num w:numId="8">
    <w:abstractNumId w:val="5"/>
  </w:num>
  <w:num w:numId="9">
    <w:abstractNumId w:val="2"/>
  </w:num>
  <w:num w:numId="10">
    <w:abstractNumId w:val="9"/>
  </w:num>
  <w:num w:numId="11">
    <w:abstractNumId w:val="4"/>
  </w:num>
  <w:num w:numId="12">
    <w:abstractNumId w:val="18"/>
  </w:num>
  <w:num w:numId="13">
    <w:abstractNumId w:val="16"/>
  </w:num>
  <w:num w:numId="14">
    <w:abstractNumId w:val="0"/>
  </w:num>
  <w:num w:numId="15">
    <w:abstractNumId w:val="7"/>
  </w:num>
  <w:num w:numId="16">
    <w:abstractNumId w:val="15"/>
  </w:num>
  <w:num w:numId="17">
    <w:abstractNumId w:val="26"/>
  </w:num>
  <w:num w:numId="18">
    <w:abstractNumId w:val="14"/>
  </w:num>
  <w:num w:numId="19">
    <w:abstractNumId w:val="22"/>
  </w:num>
  <w:num w:numId="20">
    <w:abstractNumId w:val="6"/>
  </w:num>
  <w:num w:numId="21">
    <w:abstractNumId w:val="24"/>
  </w:num>
  <w:num w:numId="22">
    <w:abstractNumId w:val="11"/>
  </w:num>
  <w:num w:numId="23">
    <w:abstractNumId w:val="8"/>
  </w:num>
  <w:num w:numId="24">
    <w:abstractNumId w:val="13"/>
  </w:num>
  <w:num w:numId="25">
    <w:abstractNumId w:val="28"/>
  </w:num>
  <w:num w:numId="26">
    <w:abstractNumId w:val="1"/>
  </w:num>
  <w:num w:numId="27">
    <w:abstractNumId w:val="21"/>
  </w:num>
  <w:num w:numId="28">
    <w:abstractNumId w:val="23"/>
  </w:num>
  <w:num w:numId="29">
    <w:abstractNumId w:val="12"/>
  </w:num>
  <w:num w:numId="3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0483"/>
    <w:rsid w:val="00025660"/>
    <w:rsid w:val="00026102"/>
    <w:rsid w:val="00037DA2"/>
    <w:rsid w:val="000429B2"/>
    <w:rsid w:val="00042C78"/>
    <w:rsid w:val="00070D91"/>
    <w:rsid w:val="00081745"/>
    <w:rsid w:val="000A3B36"/>
    <w:rsid w:val="000A57C6"/>
    <w:rsid w:val="000C508E"/>
    <w:rsid w:val="000C7F80"/>
    <w:rsid w:val="001005D7"/>
    <w:rsid w:val="001032DC"/>
    <w:rsid w:val="00103D1A"/>
    <w:rsid w:val="00115635"/>
    <w:rsid w:val="00120067"/>
    <w:rsid w:val="00122C39"/>
    <w:rsid w:val="00124988"/>
    <w:rsid w:val="00130D82"/>
    <w:rsid w:val="00132A1E"/>
    <w:rsid w:val="00133530"/>
    <w:rsid w:val="0013393C"/>
    <w:rsid w:val="00137E5B"/>
    <w:rsid w:val="00147D22"/>
    <w:rsid w:val="00175B1A"/>
    <w:rsid w:val="001868D3"/>
    <w:rsid w:val="00195C13"/>
    <w:rsid w:val="001A0DCF"/>
    <w:rsid w:val="001A4549"/>
    <w:rsid w:val="001C26DA"/>
    <w:rsid w:val="001C7002"/>
    <w:rsid w:val="001D2734"/>
    <w:rsid w:val="001E1B84"/>
    <w:rsid w:val="001F5FB6"/>
    <w:rsid w:val="001F7A90"/>
    <w:rsid w:val="002048E1"/>
    <w:rsid w:val="0020605B"/>
    <w:rsid w:val="002061A6"/>
    <w:rsid w:val="00213BDF"/>
    <w:rsid w:val="00221D9F"/>
    <w:rsid w:val="00221E97"/>
    <w:rsid w:val="00222DB1"/>
    <w:rsid w:val="00236FBC"/>
    <w:rsid w:val="002569A3"/>
    <w:rsid w:val="00291E41"/>
    <w:rsid w:val="002A3A51"/>
    <w:rsid w:val="002B031C"/>
    <w:rsid w:val="002B25CA"/>
    <w:rsid w:val="002B2BE0"/>
    <w:rsid w:val="002B354F"/>
    <w:rsid w:val="002C57C1"/>
    <w:rsid w:val="002C76E6"/>
    <w:rsid w:val="002E3AA0"/>
    <w:rsid w:val="002F29C5"/>
    <w:rsid w:val="002F4BCE"/>
    <w:rsid w:val="003034E5"/>
    <w:rsid w:val="00306E02"/>
    <w:rsid w:val="00312ACC"/>
    <w:rsid w:val="00334155"/>
    <w:rsid w:val="00344EC6"/>
    <w:rsid w:val="0034511F"/>
    <w:rsid w:val="00346118"/>
    <w:rsid w:val="00350E53"/>
    <w:rsid w:val="00355B3F"/>
    <w:rsid w:val="00356069"/>
    <w:rsid w:val="003561C1"/>
    <w:rsid w:val="00356AD0"/>
    <w:rsid w:val="0036147D"/>
    <w:rsid w:val="00374E05"/>
    <w:rsid w:val="00380428"/>
    <w:rsid w:val="003841FC"/>
    <w:rsid w:val="00384AB7"/>
    <w:rsid w:val="0038565C"/>
    <w:rsid w:val="00386657"/>
    <w:rsid w:val="0039110F"/>
    <w:rsid w:val="00393813"/>
    <w:rsid w:val="00396929"/>
    <w:rsid w:val="003B0496"/>
    <w:rsid w:val="003B1905"/>
    <w:rsid w:val="003B37DD"/>
    <w:rsid w:val="003B61AD"/>
    <w:rsid w:val="003B787F"/>
    <w:rsid w:val="003C5E68"/>
    <w:rsid w:val="003E08E6"/>
    <w:rsid w:val="003E43B6"/>
    <w:rsid w:val="003F2A1D"/>
    <w:rsid w:val="00417254"/>
    <w:rsid w:val="00417962"/>
    <w:rsid w:val="00432747"/>
    <w:rsid w:val="004350FB"/>
    <w:rsid w:val="00441F1D"/>
    <w:rsid w:val="004506EE"/>
    <w:rsid w:val="00461B52"/>
    <w:rsid w:val="004701AA"/>
    <w:rsid w:val="00474ABA"/>
    <w:rsid w:val="004844FA"/>
    <w:rsid w:val="00484F2B"/>
    <w:rsid w:val="00487DFA"/>
    <w:rsid w:val="00493354"/>
    <w:rsid w:val="0049571A"/>
    <w:rsid w:val="004B1C23"/>
    <w:rsid w:val="004B44CB"/>
    <w:rsid w:val="004D2325"/>
    <w:rsid w:val="004E3BCD"/>
    <w:rsid w:val="004E53AF"/>
    <w:rsid w:val="004F2D15"/>
    <w:rsid w:val="005069F0"/>
    <w:rsid w:val="00506B06"/>
    <w:rsid w:val="00546868"/>
    <w:rsid w:val="00554826"/>
    <w:rsid w:val="00554C0C"/>
    <w:rsid w:val="00556003"/>
    <w:rsid w:val="00563DB7"/>
    <w:rsid w:val="00564F11"/>
    <w:rsid w:val="005654DD"/>
    <w:rsid w:val="00565D32"/>
    <w:rsid w:val="00585581"/>
    <w:rsid w:val="005869E6"/>
    <w:rsid w:val="005904F0"/>
    <w:rsid w:val="0059075A"/>
    <w:rsid w:val="005A194C"/>
    <w:rsid w:val="005A5A1A"/>
    <w:rsid w:val="005A78BE"/>
    <w:rsid w:val="005A7AA4"/>
    <w:rsid w:val="005B1EA9"/>
    <w:rsid w:val="005B5B57"/>
    <w:rsid w:val="005B6A3C"/>
    <w:rsid w:val="005D1BC2"/>
    <w:rsid w:val="005D1F4A"/>
    <w:rsid w:val="005D257B"/>
    <w:rsid w:val="00605F5C"/>
    <w:rsid w:val="00610004"/>
    <w:rsid w:val="00610353"/>
    <w:rsid w:val="00623701"/>
    <w:rsid w:val="00630DDD"/>
    <w:rsid w:val="006321DF"/>
    <w:rsid w:val="006358AD"/>
    <w:rsid w:val="00637FE9"/>
    <w:rsid w:val="00646F03"/>
    <w:rsid w:val="00663EC4"/>
    <w:rsid w:val="00671E7A"/>
    <w:rsid w:val="00687315"/>
    <w:rsid w:val="00690610"/>
    <w:rsid w:val="006A37E3"/>
    <w:rsid w:val="006A433D"/>
    <w:rsid w:val="006C2B63"/>
    <w:rsid w:val="006C4FF4"/>
    <w:rsid w:val="006D430B"/>
    <w:rsid w:val="006E444E"/>
    <w:rsid w:val="006F140C"/>
    <w:rsid w:val="006F2C5E"/>
    <w:rsid w:val="00702DB8"/>
    <w:rsid w:val="007174C1"/>
    <w:rsid w:val="00722268"/>
    <w:rsid w:val="00724644"/>
    <w:rsid w:val="00726276"/>
    <w:rsid w:val="00726665"/>
    <w:rsid w:val="0073305E"/>
    <w:rsid w:val="00742C9D"/>
    <w:rsid w:val="00750EE9"/>
    <w:rsid w:val="007536B6"/>
    <w:rsid w:val="00765A9C"/>
    <w:rsid w:val="00771430"/>
    <w:rsid w:val="0077487A"/>
    <w:rsid w:val="007765CE"/>
    <w:rsid w:val="007851C4"/>
    <w:rsid w:val="00793436"/>
    <w:rsid w:val="00795318"/>
    <w:rsid w:val="007A309E"/>
    <w:rsid w:val="007A6289"/>
    <w:rsid w:val="007B7395"/>
    <w:rsid w:val="007B790B"/>
    <w:rsid w:val="007C075E"/>
    <w:rsid w:val="007C0F20"/>
    <w:rsid w:val="007C5A63"/>
    <w:rsid w:val="007C68C8"/>
    <w:rsid w:val="007E1D4D"/>
    <w:rsid w:val="007E1E2E"/>
    <w:rsid w:val="007E2D10"/>
    <w:rsid w:val="0080048B"/>
    <w:rsid w:val="00825AF3"/>
    <w:rsid w:val="0085097C"/>
    <w:rsid w:val="0085793B"/>
    <w:rsid w:val="00873783"/>
    <w:rsid w:val="0087549D"/>
    <w:rsid w:val="00882A3E"/>
    <w:rsid w:val="0088521C"/>
    <w:rsid w:val="0089346B"/>
    <w:rsid w:val="008A010F"/>
    <w:rsid w:val="008A2F99"/>
    <w:rsid w:val="008A410D"/>
    <w:rsid w:val="008B7BC1"/>
    <w:rsid w:val="008C3808"/>
    <w:rsid w:val="008C5F68"/>
    <w:rsid w:val="008F5F49"/>
    <w:rsid w:val="0090039A"/>
    <w:rsid w:val="009017FD"/>
    <w:rsid w:val="00904F80"/>
    <w:rsid w:val="00914B01"/>
    <w:rsid w:val="00922F0B"/>
    <w:rsid w:val="009276B9"/>
    <w:rsid w:val="00935234"/>
    <w:rsid w:val="00941CC9"/>
    <w:rsid w:val="00954E2D"/>
    <w:rsid w:val="0096183D"/>
    <w:rsid w:val="0096459B"/>
    <w:rsid w:val="00965386"/>
    <w:rsid w:val="00965BCB"/>
    <w:rsid w:val="0097301C"/>
    <w:rsid w:val="00973BA1"/>
    <w:rsid w:val="009856DC"/>
    <w:rsid w:val="009A3B6E"/>
    <w:rsid w:val="009C0494"/>
    <w:rsid w:val="009C05EB"/>
    <w:rsid w:val="009C1924"/>
    <w:rsid w:val="009C4596"/>
    <w:rsid w:val="009E3835"/>
    <w:rsid w:val="009F047B"/>
    <w:rsid w:val="009F19E1"/>
    <w:rsid w:val="009F4403"/>
    <w:rsid w:val="009F602E"/>
    <w:rsid w:val="00A03388"/>
    <w:rsid w:val="00A06449"/>
    <w:rsid w:val="00A11017"/>
    <w:rsid w:val="00A16453"/>
    <w:rsid w:val="00A20F89"/>
    <w:rsid w:val="00A22B8F"/>
    <w:rsid w:val="00A249B2"/>
    <w:rsid w:val="00A251DA"/>
    <w:rsid w:val="00A27FB1"/>
    <w:rsid w:val="00A31E90"/>
    <w:rsid w:val="00A42250"/>
    <w:rsid w:val="00A51F44"/>
    <w:rsid w:val="00A64FD9"/>
    <w:rsid w:val="00A75E59"/>
    <w:rsid w:val="00A76297"/>
    <w:rsid w:val="00A970C6"/>
    <w:rsid w:val="00AA3A41"/>
    <w:rsid w:val="00AB391D"/>
    <w:rsid w:val="00AC16FB"/>
    <w:rsid w:val="00AC4B7D"/>
    <w:rsid w:val="00AC4DBD"/>
    <w:rsid w:val="00AC720B"/>
    <w:rsid w:val="00AD58A4"/>
    <w:rsid w:val="00AD5B3C"/>
    <w:rsid w:val="00AE46FA"/>
    <w:rsid w:val="00AF124F"/>
    <w:rsid w:val="00B14028"/>
    <w:rsid w:val="00B141BD"/>
    <w:rsid w:val="00B30A41"/>
    <w:rsid w:val="00B4069C"/>
    <w:rsid w:val="00B46064"/>
    <w:rsid w:val="00B473EC"/>
    <w:rsid w:val="00B47EBD"/>
    <w:rsid w:val="00B5298B"/>
    <w:rsid w:val="00B5418A"/>
    <w:rsid w:val="00B57AEE"/>
    <w:rsid w:val="00B62107"/>
    <w:rsid w:val="00B6282D"/>
    <w:rsid w:val="00B6384F"/>
    <w:rsid w:val="00B63D8A"/>
    <w:rsid w:val="00B666D4"/>
    <w:rsid w:val="00B727D3"/>
    <w:rsid w:val="00B833DD"/>
    <w:rsid w:val="00B84559"/>
    <w:rsid w:val="00B84A88"/>
    <w:rsid w:val="00B915A5"/>
    <w:rsid w:val="00BA1CF6"/>
    <w:rsid w:val="00BA2E74"/>
    <w:rsid w:val="00BA3DA4"/>
    <w:rsid w:val="00BA6CD6"/>
    <w:rsid w:val="00BB53B4"/>
    <w:rsid w:val="00BB5413"/>
    <w:rsid w:val="00BB5FF8"/>
    <w:rsid w:val="00BC5858"/>
    <w:rsid w:val="00BD5CB4"/>
    <w:rsid w:val="00BE2A24"/>
    <w:rsid w:val="00BE5980"/>
    <w:rsid w:val="00BF2546"/>
    <w:rsid w:val="00BF3742"/>
    <w:rsid w:val="00BF5F5A"/>
    <w:rsid w:val="00C01CFA"/>
    <w:rsid w:val="00C0553A"/>
    <w:rsid w:val="00C06A6D"/>
    <w:rsid w:val="00C10F91"/>
    <w:rsid w:val="00C2298F"/>
    <w:rsid w:val="00C232C4"/>
    <w:rsid w:val="00C23424"/>
    <w:rsid w:val="00C2728D"/>
    <w:rsid w:val="00C30600"/>
    <w:rsid w:val="00C4143F"/>
    <w:rsid w:val="00C43779"/>
    <w:rsid w:val="00C45A97"/>
    <w:rsid w:val="00C5246E"/>
    <w:rsid w:val="00C54B0F"/>
    <w:rsid w:val="00C55A6A"/>
    <w:rsid w:val="00C5633A"/>
    <w:rsid w:val="00C73D4A"/>
    <w:rsid w:val="00C8258F"/>
    <w:rsid w:val="00CA44F5"/>
    <w:rsid w:val="00CB36EA"/>
    <w:rsid w:val="00CB3E7C"/>
    <w:rsid w:val="00CC111E"/>
    <w:rsid w:val="00CC3F17"/>
    <w:rsid w:val="00CD10BF"/>
    <w:rsid w:val="00CD4D44"/>
    <w:rsid w:val="00CE0F9B"/>
    <w:rsid w:val="00CF17D1"/>
    <w:rsid w:val="00CF591B"/>
    <w:rsid w:val="00CF5F98"/>
    <w:rsid w:val="00CF610A"/>
    <w:rsid w:val="00D00301"/>
    <w:rsid w:val="00D0401D"/>
    <w:rsid w:val="00D04C78"/>
    <w:rsid w:val="00D11A90"/>
    <w:rsid w:val="00D1579E"/>
    <w:rsid w:val="00D252A6"/>
    <w:rsid w:val="00D32E49"/>
    <w:rsid w:val="00D35273"/>
    <w:rsid w:val="00D434F0"/>
    <w:rsid w:val="00D60548"/>
    <w:rsid w:val="00D74F97"/>
    <w:rsid w:val="00D830B0"/>
    <w:rsid w:val="00D83919"/>
    <w:rsid w:val="00D852C4"/>
    <w:rsid w:val="00D9755E"/>
    <w:rsid w:val="00D97A98"/>
    <w:rsid w:val="00DA1A00"/>
    <w:rsid w:val="00DC1982"/>
    <w:rsid w:val="00DC358D"/>
    <w:rsid w:val="00DC687A"/>
    <w:rsid w:val="00DE046E"/>
    <w:rsid w:val="00DE4787"/>
    <w:rsid w:val="00E0447B"/>
    <w:rsid w:val="00E067D5"/>
    <w:rsid w:val="00E3055A"/>
    <w:rsid w:val="00E30683"/>
    <w:rsid w:val="00E42919"/>
    <w:rsid w:val="00E45BF2"/>
    <w:rsid w:val="00E4715A"/>
    <w:rsid w:val="00E63511"/>
    <w:rsid w:val="00E7081E"/>
    <w:rsid w:val="00E72481"/>
    <w:rsid w:val="00E73C57"/>
    <w:rsid w:val="00E8042D"/>
    <w:rsid w:val="00E848ED"/>
    <w:rsid w:val="00E96E17"/>
    <w:rsid w:val="00EA5126"/>
    <w:rsid w:val="00EB1E81"/>
    <w:rsid w:val="00EB4A93"/>
    <w:rsid w:val="00EB5C84"/>
    <w:rsid w:val="00EC4BFA"/>
    <w:rsid w:val="00EC4CA4"/>
    <w:rsid w:val="00ED4845"/>
    <w:rsid w:val="00ED62B8"/>
    <w:rsid w:val="00F046D1"/>
    <w:rsid w:val="00F04828"/>
    <w:rsid w:val="00F12C2D"/>
    <w:rsid w:val="00F17167"/>
    <w:rsid w:val="00F30031"/>
    <w:rsid w:val="00F31887"/>
    <w:rsid w:val="00F50FD5"/>
    <w:rsid w:val="00F532B7"/>
    <w:rsid w:val="00F57F0A"/>
    <w:rsid w:val="00F614E5"/>
    <w:rsid w:val="00F61AF6"/>
    <w:rsid w:val="00F67A6C"/>
    <w:rsid w:val="00F67AF3"/>
    <w:rsid w:val="00F757A2"/>
    <w:rsid w:val="00F76AB8"/>
    <w:rsid w:val="00F844E5"/>
    <w:rsid w:val="00F9040B"/>
    <w:rsid w:val="00F914A6"/>
    <w:rsid w:val="00F92E0A"/>
    <w:rsid w:val="00F94570"/>
    <w:rsid w:val="00F94997"/>
    <w:rsid w:val="00F979D4"/>
    <w:rsid w:val="00FA076F"/>
    <w:rsid w:val="00FA081A"/>
    <w:rsid w:val="00FA0D8E"/>
    <w:rsid w:val="00FA14D1"/>
    <w:rsid w:val="00FB1A43"/>
    <w:rsid w:val="00FB2D8B"/>
    <w:rsid w:val="00FB39C3"/>
    <w:rsid w:val="00FB5448"/>
    <w:rsid w:val="00FB6722"/>
    <w:rsid w:val="00FB6D60"/>
    <w:rsid w:val="00FC44B9"/>
    <w:rsid w:val="00FC4785"/>
    <w:rsid w:val="00FD6D03"/>
    <w:rsid w:val="00FE1F29"/>
    <w:rsid w:val="00FF065B"/>
    <w:rsid w:val="00FF7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7C2FD"/>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3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character" w:styleId="Verwijzingopmerking">
    <w:name w:val="annotation reference"/>
    <w:basedOn w:val="Standaardalinea-lettertype"/>
    <w:uiPriority w:val="99"/>
    <w:semiHidden/>
    <w:unhideWhenUsed/>
    <w:rsid w:val="00137E5B"/>
    <w:rPr>
      <w:sz w:val="16"/>
      <w:szCs w:val="16"/>
    </w:rPr>
  </w:style>
  <w:style w:type="paragraph" w:styleId="Tekstopmerking">
    <w:name w:val="annotation text"/>
    <w:basedOn w:val="Standaard"/>
    <w:link w:val="TekstopmerkingChar"/>
    <w:uiPriority w:val="99"/>
    <w:semiHidden/>
    <w:unhideWhenUsed/>
    <w:rsid w:val="00137E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7E5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37E5B"/>
    <w:rPr>
      <w:b/>
      <w:bCs/>
    </w:rPr>
  </w:style>
  <w:style w:type="character" w:customStyle="1" w:styleId="OnderwerpvanopmerkingChar">
    <w:name w:val="Onderwerp van opmerking Char"/>
    <w:basedOn w:val="TekstopmerkingChar"/>
    <w:link w:val="Onderwerpvanopmerking"/>
    <w:uiPriority w:val="99"/>
    <w:semiHidden/>
    <w:rsid w:val="00137E5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137E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7E5B"/>
    <w:rPr>
      <w:rFonts w:ascii="Segoe UI" w:eastAsia="Calibri" w:hAnsi="Segoe UI" w:cs="Segoe UI"/>
      <w:sz w:val="18"/>
      <w:szCs w:val="18"/>
    </w:rPr>
  </w:style>
  <w:style w:type="paragraph" w:styleId="Normaalweb">
    <w:name w:val="Normal (Web)"/>
    <w:basedOn w:val="Standaard"/>
    <w:uiPriority w:val="99"/>
    <w:semiHidden/>
    <w:unhideWhenUsed/>
    <w:rsid w:val="00FF065B"/>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FF065B"/>
    <w:rPr>
      <w:i/>
      <w:iCs/>
    </w:rPr>
  </w:style>
  <w:style w:type="character" w:styleId="Hyperlink">
    <w:name w:val="Hyperlink"/>
    <w:basedOn w:val="Standaardalinea-lettertype"/>
    <w:uiPriority w:val="99"/>
    <w:semiHidden/>
    <w:unhideWhenUsed/>
    <w:rsid w:val="008C3808"/>
    <w:rPr>
      <w:color w:val="0000FF"/>
      <w:u w:val="single"/>
    </w:rPr>
  </w:style>
  <w:style w:type="character" w:styleId="GevolgdeHyperlink">
    <w:name w:val="FollowedHyperlink"/>
    <w:basedOn w:val="Standaardalinea-lettertype"/>
    <w:uiPriority w:val="99"/>
    <w:semiHidden/>
    <w:unhideWhenUsed/>
    <w:rsid w:val="008C3808"/>
    <w:rPr>
      <w:color w:val="954F72" w:themeColor="followedHyperlink"/>
      <w:u w:val="single"/>
    </w:rPr>
  </w:style>
  <w:style w:type="character" w:customStyle="1" w:styleId="GeenafstandChar">
    <w:name w:val="Geen afstand Char"/>
    <w:basedOn w:val="Standaardalinea-lettertype"/>
    <w:link w:val="Geenafstand"/>
    <w:uiPriority w:val="1"/>
    <w:rsid w:val="003F2A1D"/>
    <w:rPr>
      <w:rFonts w:ascii="Calibri" w:eastAsia="Calibri" w:hAnsi="Calibri" w:cs="Times New Roman"/>
    </w:rPr>
  </w:style>
  <w:style w:type="table" w:customStyle="1" w:styleId="Rastertabel6kleurrijk-Accent61">
    <w:name w:val="Rastertabel 6 kleurrijk - Accent 61"/>
    <w:basedOn w:val="Standaardtabel"/>
    <w:uiPriority w:val="51"/>
    <w:rsid w:val="00D0401D"/>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85029">
      <w:bodyDiv w:val="1"/>
      <w:marLeft w:val="0"/>
      <w:marRight w:val="0"/>
      <w:marTop w:val="0"/>
      <w:marBottom w:val="0"/>
      <w:divBdr>
        <w:top w:val="none" w:sz="0" w:space="0" w:color="auto"/>
        <w:left w:val="none" w:sz="0" w:space="0" w:color="auto"/>
        <w:bottom w:val="none" w:sz="0" w:space="0" w:color="auto"/>
        <w:right w:val="none" w:sz="0" w:space="0" w:color="auto"/>
      </w:divBdr>
    </w:div>
    <w:div w:id="615018774">
      <w:bodyDiv w:val="1"/>
      <w:marLeft w:val="0"/>
      <w:marRight w:val="0"/>
      <w:marTop w:val="0"/>
      <w:marBottom w:val="0"/>
      <w:divBdr>
        <w:top w:val="none" w:sz="0" w:space="0" w:color="auto"/>
        <w:left w:val="none" w:sz="0" w:space="0" w:color="auto"/>
        <w:bottom w:val="none" w:sz="0" w:space="0" w:color="auto"/>
        <w:right w:val="none" w:sz="0" w:space="0" w:color="auto"/>
      </w:divBdr>
    </w:div>
    <w:div w:id="1155684204">
      <w:bodyDiv w:val="1"/>
      <w:marLeft w:val="0"/>
      <w:marRight w:val="0"/>
      <w:marTop w:val="0"/>
      <w:marBottom w:val="0"/>
      <w:divBdr>
        <w:top w:val="none" w:sz="0" w:space="0" w:color="auto"/>
        <w:left w:val="none" w:sz="0" w:space="0" w:color="auto"/>
        <w:bottom w:val="none" w:sz="0" w:space="0" w:color="auto"/>
        <w:right w:val="none" w:sz="0" w:space="0" w:color="auto"/>
      </w:divBdr>
    </w:div>
    <w:div w:id="1328702688">
      <w:bodyDiv w:val="1"/>
      <w:marLeft w:val="0"/>
      <w:marRight w:val="0"/>
      <w:marTop w:val="0"/>
      <w:marBottom w:val="0"/>
      <w:divBdr>
        <w:top w:val="none" w:sz="0" w:space="0" w:color="auto"/>
        <w:left w:val="none" w:sz="0" w:space="0" w:color="auto"/>
        <w:bottom w:val="none" w:sz="0" w:space="0" w:color="auto"/>
        <w:right w:val="none" w:sz="0" w:space="0" w:color="auto"/>
      </w:divBdr>
    </w:div>
    <w:div w:id="1733112939">
      <w:bodyDiv w:val="1"/>
      <w:marLeft w:val="0"/>
      <w:marRight w:val="0"/>
      <w:marTop w:val="0"/>
      <w:marBottom w:val="0"/>
      <w:divBdr>
        <w:top w:val="none" w:sz="0" w:space="0" w:color="auto"/>
        <w:left w:val="none" w:sz="0" w:space="0" w:color="auto"/>
        <w:bottom w:val="none" w:sz="0" w:space="0" w:color="auto"/>
        <w:right w:val="none" w:sz="0" w:space="0" w:color="auto"/>
      </w:divBdr>
    </w:div>
    <w:div w:id="18110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F6ED-80BB-48D4-A76D-DBA5B4333499}">
  <ds:schemaRefs>
    <ds:schemaRef ds:uri="http://schemas.microsoft.com/sharepoint/v3/contenttype/forms"/>
  </ds:schemaRefs>
</ds:datastoreItem>
</file>

<file path=customXml/itemProps2.xml><?xml version="1.0" encoding="utf-8"?>
<ds:datastoreItem xmlns:ds="http://schemas.openxmlformats.org/officeDocument/2006/customXml" ds:itemID="{592D0C9A-F71B-4BFE-91F5-23E07D3D571A}">
  <ds:schemaRefs>
    <ds:schemaRef ds:uri="0bfbde32-856c-4dfd-bc38-4322d606c322"/>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169eb86d-0fb8-4364-bb17-d27f6b2029d0"/>
    <ds:schemaRef ds:uri="http://purl.org/dc/dcmitype/"/>
  </ds:schemaRefs>
</ds:datastoreItem>
</file>

<file path=customXml/itemProps3.xml><?xml version="1.0" encoding="utf-8"?>
<ds:datastoreItem xmlns:ds="http://schemas.openxmlformats.org/officeDocument/2006/customXml" ds:itemID="{34923348-9230-445C-8E6D-EDA5C86D5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8650C-314B-4394-B384-02EF1E18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1506</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6</cp:revision>
  <cp:lastPrinted>2019-09-06T11:32:00Z</cp:lastPrinted>
  <dcterms:created xsi:type="dcterms:W3CDTF">2020-09-18T12:38:00Z</dcterms:created>
  <dcterms:modified xsi:type="dcterms:W3CDTF">2020-09-18T12:44:00Z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